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2" w:rsidRPr="007050BC" w:rsidRDefault="007A77AE" w:rsidP="0070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B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84372" w:rsidRPr="007050BC">
        <w:rPr>
          <w:rFonts w:ascii="Times New Roman" w:hAnsi="Times New Roman" w:cs="Times New Roman"/>
          <w:b/>
          <w:sz w:val="24"/>
          <w:szCs w:val="24"/>
        </w:rPr>
        <w:t xml:space="preserve">совместных </w:t>
      </w:r>
      <w:r w:rsidRPr="007050B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84372" w:rsidRPr="007050BC">
        <w:rPr>
          <w:rFonts w:ascii="Times New Roman" w:hAnsi="Times New Roman" w:cs="Times New Roman"/>
          <w:b/>
          <w:sz w:val="24"/>
          <w:szCs w:val="24"/>
        </w:rPr>
        <w:t>детей и родителей на воздухе</w:t>
      </w:r>
      <w:r w:rsidR="00892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0BC">
        <w:rPr>
          <w:rFonts w:ascii="Times New Roman" w:hAnsi="Times New Roman" w:cs="Times New Roman"/>
          <w:b/>
          <w:sz w:val="24"/>
          <w:szCs w:val="24"/>
        </w:rPr>
        <w:t>в новогодние каникулы</w:t>
      </w:r>
    </w:p>
    <w:p w:rsidR="007A77AE" w:rsidRPr="007050BC" w:rsidRDefault="007A77AE" w:rsidP="00705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BC">
        <w:rPr>
          <w:rFonts w:ascii="Times New Roman" w:hAnsi="Times New Roman" w:cs="Times New Roman"/>
          <w:b/>
          <w:sz w:val="24"/>
          <w:szCs w:val="24"/>
        </w:rPr>
        <w:t>с 01.01.2021 по 09.01.2021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8"/>
        <w:gridCol w:w="825"/>
        <w:gridCol w:w="1987"/>
        <w:gridCol w:w="1975"/>
        <w:gridCol w:w="1700"/>
      </w:tblGrid>
      <w:tr w:rsidR="007050BC" w:rsidRPr="007050BC" w:rsidTr="007050BC">
        <w:tc>
          <w:tcPr>
            <w:tcW w:w="1526" w:type="dxa"/>
          </w:tcPr>
          <w:p w:rsidR="007A77AE" w:rsidRPr="007050BC" w:rsidRDefault="007A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8" w:type="dxa"/>
          </w:tcPr>
          <w:p w:rsidR="007A77AE" w:rsidRPr="007050BC" w:rsidRDefault="007A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5" w:type="dxa"/>
          </w:tcPr>
          <w:p w:rsidR="007A77AE" w:rsidRPr="007050BC" w:rsidRDefault="007A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7A77AE" w:rsidRPr="007050BC" w:rsidRDefault="007A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5" w:type="dxa"/>
          </w:tcPr>
          <w:p w:rsidR="007A77AE" w:rsidRPr="007050BC" w:rsidRDefault="007A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</w:tcPr>
          <w:p w:rsidR="007A77AE" w:rsidRPr="007050BC" w:rsidRDefault="007A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50BC" w:rsidRPr="007050BC" w:rsidTr="007050BC">
        <w:tc>
          <w:tcPr>
            <w:tcW w:w="1526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558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7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Младшая №1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младшей группы №1</w:t>
            </w:r>
          </w:p>
        </w:tc>
        <w:tc>
          <w:tcPr>
            <w:tcW w:w="1700" w:type="dxa"/>
          </w:tcPr>
          <w:p w:rsid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Ю.В.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Тужилова Е.О.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7" w:type="dxa"/>
          </w:tcPr>
          <w:p w:rsidR="007050BC" w:rsidRPr="007050BC" w:rsidRDefault="007050BC" w:rsidP="00A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Младшая №2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младшей группы №2</w:t>
            </w:r>
          </w:p>
        </w:tc>
        <w:tc>
          <w:tcPr>
            <w:tcW w:w="1700" w:type="dxa"/>
          </w:tcPr>
          <w:p w:rsid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  <w:r w:rsidR="00892821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О.С.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7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Младшая №3</w:t>
            </w: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младшей группы №3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50BC" w:rsidRPr="007050BC" w:rsidTr="007050BC">
        <w:tc>
          <w:tcPr>
            <w:tcW w:w="1526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558" w:type="dxa"/>
            <w:vMerge w:val="restart"/>
          </w:tcPr>
          <w:p w:rsidR="007050BC" w:rsidRPr="007050BC" w:rsidRDefault="007050BC" w:rsidP="00A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Развлечение «Снежные игры»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7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Средняя №1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средней группы №1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И.О.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 w:rsidP="00A8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7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Средняя №2</w:t>
            </w: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средней группы №1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Н.А.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7050BC" w:rsidRPr="007050BC" w:rsidTr="007050BC">
        <w:tc>
          <w:tcPr>
            <w:tcW w:w="1526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58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«Зимняя Олимпиада»</w:t>
            </w: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7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Старшая №1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Д.Ю.</w:t>
            </w:r>
          </w:p>
          <w:p w:rsidR="00892821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EF0D7B" w:rsidRPr="007050BC" w:rsidRDefault="00E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7" w:type="dxa"/>
          </w:tcPr>
          <w:p w:rsidR="007050BC" w:rsidRPr="007050BC" w:rsidRDefault="007050BC" w:rsidP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Старшая №2</w:t>
            </w:r>
          </w:p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92821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А.О.</w:t>
            </w:r>
          </w:p>
          <w:p w:rsidR="00EF0D7B" w:rsidRPr="007050BC" w:rsidRDefault="00E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87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Старшая №3</w:t>
            </w: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892821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EF0D7B" w:rsidRPr="007050BC" w:rsidRDefault="00EF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050BC" w:rsidRPr="007050BC" w:rsidTr="007050BC">
        <w:tc>
          <w:tcPr>
            <w:tcW w:w="1526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558" w:type="dxa"/>
            <w:vMerge w:val="restart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Развлечение «Прощание с новогодней елкой»</w:t>
            </w: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7" w:type="dxa"/>
          </w:tcPr>
          <w:p w:rsidR="007050BC" w:rsidRPr="007050BC" w:rsidRDefault="007050BC" w:rsidP="00BF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Подготовительная №1</w:t>
            </w:r>
          </w:p>
          <w:p w:rsidR="007050BC" w:rsidRPr="007050BC" w:rsidRDefault="007050BC" w:rsidP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подготовительной группы№1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С.С.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7" w:type="dxa"/>
          </w:tcPr>
          <w:p w:rsidR="007050BC" w:rsidRPr="007050BC" w:rsidRDefault="007050BC" w:rsidP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Подготовительная №2</w:t>
            </w:r>
          </w:p>
          <w:p w:rsidR="007050BC" w:rsidRPr="007050BC" w:rsidRDefault="007050BC" w:rsidP="00BF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подготовительной группы№2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О.А.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М.Г.</w:t>
            </w:r>
          </w:p>
        </w:tc>
      </w:tr>
      <w:tr w:rsidR="007050BC" w:rsidRPr="007050BC" w:rsidTr="007050BC">
        <w:tc>
          <w:tcPr>
            <w:tcW w:w="1526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7" w:type="dxa"/>
          </w:tcPr>
          <w:p w:rsidR="007050BC" w:rsidRPr="007050BC" w:rsidRDefault="007050BC" w:rsidP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Подготовительная №3</w:t>
            </w:r>
          </w:p>
          <w:p w:rsidR="007050BC" w:rsidRPr="007050BC" w:rsidRDefault="007050BC" w:rsidP="00BF3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050BC" w:rsidRPr="007050BC" w:rsidRDefault="0070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BC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подготовительной группы№3</w:t>
            </w:r>
          </w:p>
        </w:tc>
        <w:tc>
          <w:tcPr>
            <w:tcW w:w="1700" w:type="dxa"/>
          </w:tcPr>
          <w:p w:rsid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92821" w:rsidRPr="007050BC" w:rsidRDefault="0089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Е.Ю.</w:t>
            </w:r>
          </w:p>
        </w:tc>
      </w:tr>
    </w:tbl>
    <w:p w:rsidR="0067337A" w:rsidRDefault="0067337A"/>
    <w:sectPr w:rsidR="0067337A" w:rsidSect="00EF0D7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77AE"/>
    <w:rsid w:val="00577FAD"/>
    <w:rsid w:val="0067337A"/>
    <w:rsid w:val="007050BC"/>
    <w:rsid w:val="00782DAD"/>
    <w:rsid w:val="007A77AE"/>
    <w:rsid w:val="00892821"/>
    <w:rsid w:val="009D2A06"/>
    <w:rsid w:val="00A503EE"/>
    <w:rsid w:val="00A84372"/>
    <w:rsid w:val="00D27F3D"/>
    <w:rsid w:val="00E62422"/>
    <w:rsid w:val="00E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ДС120</cp:lastModifiedBy>
  <cp:revision>2</cp:revision>
  <cp:lastPrinted>2020-12-17T09:49:00Z</cp:lastPrinted>
  <dcterms:created xsi:type="dcterms:W3CDTF">2020-12-18T07:43:00Z</dcterms:created>
  <dcterms:modified xsi:type="dcterms:W3CDTF">2020-12-18T07:43:00Z</dcterms:modified>
</cp:coreProperties>
</file>