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BB" w:rsidRPr="004C3089" w:rsidRDefault="00C00DBB" w:rsidP="004C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4C308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89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 xml:space="preserve">МБДОУ 120 г. Пензы, ул. </w:t>
      </w:r>
      <w:proofErr w:type="gramStart"/>
      <w:r w:rsidR="004C3089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proofErr w:type="gramEnd"/>
      <w:r w:rsidR="004C3089">
        <w:rPr>
          <w:rFonts w:ascii="Times New Roman" w:hAnsi="Times New Roman" w:cs="Times New Roman"/>
          <w:b/>
          <w:bCs/>
          <w:sz w:val="24"/>
          <w:szCs w:val="24"/>
        </w:rPr>
        <w:t>, 2Б.</w:t>
      </w:r>
    </w:p>
    <w:p w:rsidR="004C3089" w:rsidRPr="004C3089" w:rsidRDefault="004C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01.09.2014.</w:t>
      </w:r>
    </w:p>
    <w:p w:rsidR="00C00DBB" w:rsidRPr="004C3089" w:rsidRDefault="004C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DBB" w:rsidRPr="004C3089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Е)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43"/>
            <w:bookmarkEnd w:id="1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317 </w:t>
            </w:r>
            <w:r w:rsidR="00C00DBB" w:rsidRPr="00C7777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317 </w:t>
            </w:r>
            <w:r w:rsidR="00C00DBB" w:rsidRPr="00C7777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48 </w:t>
            </w:r>
            <w:r w:rsidR="00C00DBB" w:rsidRPr="00C7777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269 </w:t>
            </w:r>
            <w:r w:rsidR="00C00DBB" w:rsidRPr="00C7777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 w:rsidP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317/100 </w:t>
            </w:r>
            <w:r w:rsidR="00C00DBB"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9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317/100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89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317/100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79" w:rsidRDefault="00C7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C00DBB" w:rsidRPr="00C77779" w:rsidRDefault="00C00DBB" w:rsidP="00C7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C7777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C77779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bookmarkStart w:id="2" w:name="_GoBack"/>
            <w:bookmarkEnd w:id="2"/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31 </w:t>
            </w:r>
            <w:r w:rsidR="00C00DBB" w:rsidRPr="00C77779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20/</w:t>
            </w:r>
            <w:r w:rsidR="00F4315D" w:rsidRPr="00C77779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20/65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11/35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11/35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29/94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4/13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24/77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2/6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4/13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9" w:rsidRPr="00C77779" w:rsidRDefault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2/6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5D" w:rsidRPr="00C77779" w:rsidRDefault="00F4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4/13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9" w:rsidRPr="00C77779" w:rsidRDefault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29/94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9" w:rsidRPr="00C77779" w:rsidRDefault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13/42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9" w:rsidRPr="00C77779" w:rsidRDefault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317/29</w:t>
            </w:r>
          </w:p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человек/человек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r163"/>
            <w:bookmarkEnd w:id="3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4,4 </w:t>
            </w:r>
            <w:r w:rsidR="00C00DBB" w:rsidRPr="00C7777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60 </w:t>
            </w:r>
            <w:r w:rsidR="00C00DBB" w:rsidRPr="00C7777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00DBB" w:rsidRPr="004C308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C77779" w:rsidRDefault="00C00DB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DBB" w:rsidRPr="004C3089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B"/>
    <w:rsid w:val="004C3089"/>
    <w:rsid w:val="00646A49"/>
    <w:rsid w:val="007D6441"/>
    <w:rsid w:val="00B86ACE"/>
    <w:rsid w:val="00C00DBB"/>
    <w:rsid w:val="00C77779"/>
    <w:rsid w:val="00F4315D"/>
    <w:rsid w:val="00F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Стас</cp:lastModifiedBy>
  <cp:revision>4</cp:revision>
  <dcterms:created xsi:type="dcterms:W3CDTF">2014-09-18T09:42:00Z</dcterms:created>
  <dcterms:modified xsi:type="dcterms:W3CDTF">2014-09-20T13:32:00Z</dcterms:modified>
</cp:coreProperties>
</file>