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0C" w:rsidRDefault="002E530C" w:rsidP="00952D79">
      <w:pPr>
        <w:autoSpaceDE w:val="0"/>
        <w:autoSpaceDN w:val="0"/>
        <w:adjustRightInd w:val="0"/>
        <w:ind w:left="5387"/>
        <w:rPr>
          <w:rFonts w:ascii="Times New Roman" w:hAnsi="Times New Roman"/>
        </w:rPr>
      </w:pPr>
    </w:p>
    <w:p w:rsidR="002E530C" w:rsidRDefault="002E530C" w:rsidP="00952D79">
      <w:pPr>
        <w:autoSpaceDE w:val="0"/>
        <w:autoSpaceDN w:val="0"/>
        <w:adjustRightInd w:val="0"/>
        <w:ind w:left="5387"/>
        <w:rPr>
          <w:rFonts w:ascii="Times New Roman" w:hAnsi="Times New Roman"/>
        </w:rPr>
      </w:pPr>
    </w:p>
    <w:p w:rsidR="002E530C" w:rsidRPr="00241B68" w:rsidRDefault="002E530C" w:rsidP="002E530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27" style="position:absolute;left:0;text-align:left;margin-left:-28.05pt;margin-top:15.15pt;width:158.25pt;height:27.75pt;z-index:251657728" stroked="f">
            <v:textbox>
              <w:txbxContent>
                <w:p w:rsidR="00A36DFA" w:rsidRDefault="00A36DFA" w:rsidP="002E530C"/>
              </w:txbxContent>
            </v:textbox>
          </v:rect>
        </w:pict>
      </w:r>
      <w:r w:rsidR="005D0D4F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714375" cy="742950"/>
            <wp:effectExtent l="19050" t="0" r="9525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0C" w:rsidRPr="00241B68" w:rsidRDefault="002E530C" w:rsidP="002E530C">
      <w:pPr>
        <w:pStyle w:val="2"/>
        <w:jc w:val="center"/>
        <w:rPr>
          <w:sz w:val="26"/>
          <w:szCs w:val="26"/>
        </w:rPr>
      </w:pPr>
      <w:r w:rsidRPr="00241B68">
        <w:rPr>
          <w:sz w:val="26"/>
          <w:szCs w:val="26"/>
        </w:rPr>
        <w:t>Управление образования города Пензы</w:t>
      </w:r>
    </w:p>
    <w:p w:rsidR="002E530C" w:rsidRDefault="002E530C" w:rsidP="002E530C">
      <w:pPr>
        <w:pStyle w:val="3"/>
        <w:jc w:val="center"/>
        <w:rPr>
          <w:sz w:val="26"/>
          <w:szCs w:val="26"/>
        </w:rPr>
      </w:pPr>
      <w:r w:rsidRPr="00241B68">
        <w:rPr>
          <w:sz w:val="26"/>
          <w:szCs w:val="26"/>
        </w:rPr>
        <w:t>П Р И К А З</w:t>
      </w:r>
    </w:p>
    <w:p w:rsidR="002E530C" w:rsidRPr="00241B68" w:rsidRDefault="002E530C" w:rsidP="002E530C">
      <w:pPr>
        <w:rPr>
          <w:rFonts w:ascii="Times New Roman" w:hAnsi="Times New Roman"/>
        </w:rPr>
      </w:pPr>
    </w:p>
    <w:p w:rsidR="002E530C" w:rsidRPr="00241B68" w:rsidRDefault="00026C79" w:rsidP="00026C79">
      <w:pPr>
        <w:ind w:firstLine="708"/>
        <w:rPr>
          <w:rFonts w:ascii="Times New Roman" w:hAnsi="Times New Roman"/>
          <w:u w:val="single"/>
        </w:rPr>
      </w:pPr>
      <w:r w:rsidRPr="00026C79">
        <w:rPr>
          <w:rFonts w:ascii="Times New Roman" w:hAnsi="Times New Roman"/>
          <w:b/>
          <w:sz w:val="28"/>
          <w:szCs w:val="28"/>
          <w:u w:val="single"/>
        </w:rPr>
        <w:t>_23.04.2018</w:t>
      </w:r>
      <w:r w:rsidR="002E530C" w:rsidRPr="00026C7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E530C" w:rsidRPr="00241B68">
        <w:rPr>
          <w:rFonts w:ascii="Times New Roman" w:hAnsi="Times New Roman"/>
        </w:rPr>
        <w:tab/>
      </w:r>
      <w:r w:rsidR="002E530C" w:rsidRPr="00241B68">
        <w:rPr>
          <w:rFonts w:ascii="Times New Roman" w:hAnsi="Times New Roman"/>
        </w:rPr>
        <w:tab/>
      </w:r>
      <w:r w:rsidR="002E530C" w:rsidRPr="00026C79">
        <w:rPr>
          <w:rFonts w:ascii="Times New Roman" w:hAnsi="Times New Roman"/>
          <w:b/>
          <w:sz w:val="28"/>
          <w:szCs w:val="28"/>
        </w:rPr>
        <w:t>№</w:t>
      </w:r>
      <w:r w:rsidR="002E530C" w:rsidRPr="00026C79">
        <w:rPr>
          <w:rFonts w:ascii="Times New Roman" w:hAnsi="Times New Roman"/>
          <w:b/>
          <w:sz w:val="28"/>
          <w:szCs w:val="28"/>
          <w:u w:val="single"/>
        </w:rPr>
        <w:t>_</w:t>
      </w:r>
      <w:r w:rsidRPr="00026C79">
        <w:rPr>
          <w:rFonts w:ascii="Times New Roman" w:hAnsi="Times New Roman"/>
          <w:b/>
          <w:sz w:val="28"/>
          <w:szCs w:val="28"/>
          <w:u w:val="single"/>
        </w:rPr>
        <w:t>___80_____</w:t>
      </w:r>
    </w:p>
    <w:p w:rsidR="002E530C" w:rsidRPr="00B734F0" w:rsidRDefault="002E530C" w:rsidP="00A4624D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734F0">
        <w:rPr>
          <w:rFonts w:ascii="Times New Roman" w:hAnsi="Times New Roman"/>
          <w:b/>
          <w:sz w:val="28"/>
          <w:szCs w:val="28"/>
        </w:rPr>
        <w:t xml:space="preserve">О </w:t>
      </w:r>
      <w:r w:rsidRPr="00B734F0">
        <w:rPr>
          <w:rFonts w:ascii="Times New Roman" w:hAnsi="Times New Roman"/>
          <w:b/>
          <w:bCs/>
          <w:sz w:val="28"/>
          <w:szCs w:val="28"/>
        </w:rPr>
        <w:t xml:space="preserve">закреплении </w:t>
      </w:r>
      <w:r w:rsidRPr="00B734F0">
        <w:rPr>
          <w:rFonts w:ascii="Times New Roman" w:hAnsi="Times New Roman"/>
          <w:b/>
          <w:sz w:val="28"/>
          <w:szCs w:val="28"/>
        </w:rPr>
        <w:t>муниципальных дошкольных образовательных учреждений города Пензы, реализующих основную образовательную программу дошкольного образования, за микрорайонами</w:t>
      </w:r>
    </w:p>
    <w:p w:rsidR="002E530C" w:rsidRPr="00B734F0" w:rsidRDefault="002E530C" w:rsidP="00F3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4F0">
        <w:rPr>
          <w:rFonts w:ascii="Times New Roman" w:hAnsi="Times New Roman"/>
          <w:sz w:val="28"/>
          <w:szCs w:val="28"/>
        </w:rPr>
        <w:tab/>
        <w:t>В целях осуществления учета детей, проживающих на территории города Пензы, и приема детей, подлежащих зачислению в муниципальные дошкольные</w:t>
      </w:r>
      <w:r w:rsidRPr="00B734F0">
        <w:rPr>
          <w:rFonts w:ascii="Times New Roman" w:hAnsi="Times New Roman"/>
          <w:b/>
          <w:sz w:val="28"/>
          <w:szCs w:val="28"/>
        </w:rPr>
        <w:t xml:space="preserve"> </w:t>
      </w:r>
      <w:r w:rsidRPr="00B734F0">
        <w:rPr>
          <w:rFonts w:ascii="Times New Roman" w:hAnsi="Times New Roman"/>
          <w:sz w:val="28"/>
          <w:szCs w:val="28"/>
        </w:rPr>
        <w:t>образовательные учреждения города Пензы, реализующие образовательную деятельность по образовательным программам дошкольного образования в соответствии с Федеральным законом</w:t>
      </w:r>
      <w:r w:rsidR="00673A26">
        <w:rPr>
          <w:rFonts w:ascii="Times New Roman" w:hAnsi="Times New Roman"/>
          <w:sz w:val="28"/>
          <w:szCs w:val="28"/>
        </w:rPr>
        <w:t xml:space="preserve"> РФ</w:t>
      </w:r>
      <w:r w:rsidR="003D1334">
        <w:rPr>
          <w:rFonts w:ascii="Times New Roman" w:hAnsi="Times New Roman"/>
          <w:sz w:val="28"/>
          <w:szCs w:val="28"/>
        </w:rPr>
        <w:t xml:space="preserve">                  от 29.12.2012 № 273-ФЗ «</w:t>
      </w:r>
      <w:r w:rsidRPr="00B734F0">
        <w:rPr>
          <w:rFonts w:ascii="Times New Roman" w:hAnsi="Times New Roman"/>
          <w:sz w:val="28"/>
          <w:szCs w:val="28"/>
        </w:rPr>
        <w:t>Об обр</w:t>
      </w:r>
      <w:r w:rsidR="003D1334"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B734F0">
        <w:rPr>
          <w:rFonts w:ascii="Times New Roman" w:hAnsi="Times New Roman"/>
          <w:sz w:val="28"/>
          <w:szCs w:val="28"/>
        </w:rPr>
        <w:t>, а также руководствуясь Положением об Управлении образования города Пензы,</w:t>
      </w:r>
    </w:p>
    <w:p w:rsidR="002E530C" w:rsidRPr="00B734F0" w:rsidRDefault="002E530C" w:rsidP="00A4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4F0">
        <w:rPr>
          <w:rFonts w:ascii="Times New Roman" w:hAnsi="Times New Roman"/>
          <w:b/>
          <w:bCs/>
          <w:sz w:val="28"/>
          <w:szCs w:val="28"/>
        </w:rPr>
        <w:t>п р и к а з ы в а ю:</w:t>
      </w:r>
    </w:p>
    <w:p w:rsidR="002E530C" w:rsidRPr="00B734F0" w:rsidRDefault="002E530C" w:rsidP="00F32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4F0">
        <w:rPr>
          <w:rFonts w:ascii="Times New Roman" w:hAnsi="Times New Roman"/>
          <w:sz w:val="28"/>
          <w:szCs w:val="28"/>
        </w:rPr>
        <w:t>1. Закрепить за территориями микрорайонов муниципальные дошкольные образовательные учреждения города Пензы, реализующие образовательную деятельность по образовательным программам дошкольного образования (приложение 1).</w:t>
      </w:r>
    </w:p>
    <w:p w:rsidR="002E530C" w:rsidRPr="00B734F0" w:rsidRDefault="002E530C" w:rsidP="00F32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4F0">
        <w:rPr>
          <w:rFonts w:ascii="Times New Roman" w:hAnsi="Times New Roman"/>
          <w:sz w:val="28"/>
          <w:szCs w:val="28"/>
        </w:rPr>
        <w:t xml:space="preserve">2. Заместителю начальника Управления образования города Пензы                        </w:t>
      </w:r>
      <w:r w:rsidR="00D6520B">
        <w:rPr>
          <w:rFonts w:ascii="Times New Roman" w:hAnsi="Times New Roman"/>
          <w:sz w:val="28"/>
          <w:szCs w:val="28"/>
        </w:rPr>
        <w:t>(Ф.В. Клёмин)</w:t>
      </w:r>
      <w:r w:rsidRPr="00B734F0">
        <w:rPr>
          <w:rFonts w:ascii="Times New Roman" w:hAnsi="Times New Roman"/>
          <w:sz w:val="28"/>
          <w:szCs w:val="28"/>
        </w:rPr>
        <w:t xml:space="preserve"> довести данный приказ до сведения руководителей подведомственных муниципальных дошкольных образовательных учреждений.</w:t>
      </w:r>
    </w:p>
    <w:p w:rsidR="002E530C" w:rsidRPr="00B734F0" w:rsidRDefault="002E530C" w:rsidP="00F32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4F0">
        <w:rPr>
          <w:rFonts w:ascii="Times New Roman" w:hAnsi="Times New Roman"/>
          <w:sz w:val="28"/>
          <w:szCs w:val="28"/>
        </w:rPr>
        <w:t>3. Руководителям муниципальных дошкольных образовательных учреждений города Пензы:</w:t>
      </w:r>
    </w:p>
    <w:p w:rsidR="002E530C" w:rsidRPr="00B734F0" w:rsidRDefault="002E530C" w:rsidP="00F32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4F0">
        <w:rPr>
          <w:rFonts w:ascii="Times New Roman" w:hAnsi="Times New Roman"/>
          <w:sz w:val="28"/>
          <w:szCs w:val="28"/>
        </w:rPr>
        <w:t>3.1. Обеспечить учет и при</w:t>
      </w:r>
      <w:r w:rsidR="00D6520B">
        <w:rPr>
          <w:rFonts w:ascii="Times New Roman" w:hAnsi="Times New Roman"/>
          <w:sz w:val="28"/>
          <w:szCs w:val="28"/>
        </w:rPr>
        <w:t>ё</w:t>
      </w:r>
      <w:r w:rsidRPr="00B734F0">
        <w:rPr>
          <w:rFonts w:ascii="Times New Roman" w:hAnsi="Times New Roman"/>
          <w:sz w:val="28"/>
          <w:szCs w:val="28"/>
        </w:rPr>
        <w:t>м в подведомственные учреждения детей, проживающих на закрепл</w:t>
      </w:r>
      <w:r w:rsidR="00D6520B">
        <w:rPr>
          <w:rFonts w:ascii="Times New Roman" w:hAnsi="Times New Roman"/>
          <w:sz w:val="28"/>
          <w:szCs w:val="28"/>
        </w:rPr>
        <w:t>ё</w:t>
      </w:r>
      <w:r w:rsidRPr="00B734F0">
        <w:rPr>
          <w:rFonts w:ascii="Times New Roman" w:hAnsi="Times New Roman"/>
          <w:sz w:val="28"/>
          <w:szCs w:val="28"/>
        </w:rPr>
        <w:t>нной территории и имеющих право на получение дошкольного образования;</w:t>
      </w:r>
    </w:p>
    <w:p w:rsidR="002E530C" w:rsidRPr="00B734F0" w:rsidRDefault="002E530C" w:rsidP="00F32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4F0">
        <w:rPr>
          <w:rFonts w:ascii="Times New Roman" w:hAnsi="Times New Roman"/>
          <w:sz w:val="28"/>
          <w:szCs w:val="28"/>
        </w:rPr>
        <w:t>3.2. Своевременно информировать граждан о начале организации при</w:t>
      </w:r>
      <w:r w:rsidR="00D6520B">
        <w:rPr>
          <w:rFonts w:ascii="Times New Roman" w:hAnsi="Times New Roman"/>
          <w:sz w:val="28"/>
          <w:szCs w:val="28"/>
        </w:rPr>
        <w:t>ё</w:t>
      </w:r>
      <w:r w:rsidRPr="00B734F0">
        <w:rPr>
          <w:rFonts w:ascii="Times New Roman" w:hAnsi="Times New Roman"/>
          <w:sz w:val="28"/>
          <w:szCs w:val="28"/>
        </w:rPr>
        <w:t>ма в дошкольные учреждения, о количестве групп, их наполняемости с учетом утвержденных показателей.</w:t>
      </w:r>
    </w:p>
    <w:p w:rsidR="002E530C" w:rsidRPr="00B734F0" w:rsidRDefault="00026C79" w:rsidP="00F32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Признать утратившим</w:t>
      </w:r>
      <w:r w:rsidR="002E530C" w:rsidRPr="00B734F0">
        <w:rPr>
          <w:rFonts w:ascii="Times New Roman" w:hAnsi="Times New Roman"/>
          <w:sz w:val="28"/>
          <w:szCs w:val="28"/>
        </w:rPr>
        <w:t xml:space="preserve"> силу</w:t>
      </w:r>
      <w:r w:rsidR="005B4A30" w:rsidRPr="00B734F0">
        <w:rPr>
          <w:rFonts w:ascii="Times New Roman" w:hAnsi="Times New Roman"/>
          <w:sz w:val="28"/>
          <w:szCs w:val="28"/>
        </w:rPr>
        <w:t xml:space="preserve"> </w:t>
      </w:r>
      <w:r w:rsidR="00A4624D">
        <w:rPr>
          <w:rFonts w:ascii="Times New Roman" w:hAnsi="Times New Roman"/>
          <w:sz w:val="28"/>
          <w:szCs w:val="28"/>
        </w:rPr>
        <w:t>п</w:t>
      </w:r>
      <w:r w:rsidR="002E530C" w:rsidRPr="00B734F0">
        <w:rPr>
          <w:rFonts w:ascii="Times New Roman" w:hAnsi="Times New Roman"/>
          <w:sz w:val="28"/>
          <w:szCs w:val="28"/>
        </w:rPr>
        <w:t>риказ Управления образования города Пензы от</w:t>
      </w:r>
      <w:r w:rsidR="00952B97">
        <w:rPr>
          <w:rFonts w:ascii="Times New Roman" w:hAnsi="Times New Roman"/>
          <w:sz w:val="28"/>
          <w:szCs w:val="28"/>
        </w:rPr>
        <w:t xml:space="preserve"> </w:t>
      </w:r>
      <w:r w:rsidR="00B614CF">
        <w:rPr>
          <w:rFonts w:ascii="Times New Roman" w:hAnsi="Times New Roman"/>
          <w:sz w:val="28"/>
          <w:szCs w:val="28"/>
        </w:rPr>
        <w:t xml:space="preserve">02.05.2017 </w:t>
      </w:r>
      <w:r w:rsidR="002E530C" w:rsidRPr="00B734F0">
        <w:rPr>
          <w:rFonts w:ascii="Times New Roman" w:hAnsi="Times New Roman"/>
          <w:sz w:val="28"/>
          <w:szCs w:val="28"/>
        </w:rPr>
        <w:t xml:space="preserve">№ </w:t>
      </w:r>
      <w:r w:rsidR="00B614CF">
        <w:rPr>
          <w:rFonts w:ascii="Times New Roman" w:hAnsi="Times New Roman"/>
          <w:sz w:val="28"/>
          <w:szCs w:val="28"/>
        </w:rPr>
        <w:t xml:space="preserve">69 </w:t>
      </w:r>
      <w:r w:rsidR="002E530C" w:rsidRPr="00B734F0">
        <w:rPr>
          <w:rFonts w:ascii="Times New Roman" w:hAnsi="Times New Roman"/>
          <w:sz w:val="28"/>
          <w:szCs w:val="28"/>
        </w:rPr>
        <w:t xml:space="preserve">«О </w:t>
      </w:r>
      <w:r w:rsidR="002E530C" w:rsidRPr="00B734F0">
        <w:rPr>
          <w:rFonts w:ascii="Times New Roman" w:hAnsi="Times New Roman"/>
          <w:bCs/>
          <w:sz w:val="28"/>
          <w:szCs w:val="28"/>
        </w:rPr>
        <w:t xml:space="preserve">закреплении </w:t>
      </w:r>
      <w:r w:rsidR="002E530C" w:rsidRPr="00B734F0">
        <w:rPr>
          <w:rFonts w:ascii="Times New Roman" w:hAnsi="Times New Roman"/>
          <w:sz w:val="28"/>
          <w:szCs w:val="28"/>
        </w:rPr>
        <w:t xml:space="preserve">муниципальных дошкольных образовательных учреждений города Пензы, реализующих основную образовательную программу дошкольного образования за микрорайонами».  </w:t>
      </w:r>
    </w:p>
    <w:p w:rsidR="00A4624D" w:rsidRDefault="002E530C" w:rsidP="00A462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4F0">
        <w:rPr>
          <w:rFonts w:ascii="Times New Roman" w:hAnsi="Times New Roman"/>
          <w:sz w:val="28"/>
          <w:szCs w:val="28"/>
        </w:rPr>
        <w:t>5.</w:t>
      </w:r>
      <w:r w:rsidR="006E4DB9" w:rsidRPr="00B734F0">
        <w:rPr>
          <w:rFonts w:ascii="Times New Roman" w:hAnsi="Times New Roman"/>
          <w:sz w:val="28"/>
          <w:szCs w:val="28"/>
        </w:rPr>
        <w:t xml:space="preserve"> </w:t>
      </w:r>
      <w:r w:rsidR="00B614CF" w:rsidRPr="00B614CF">
        <w:rPr>
          <w:rFonts w:ascii="Times New Roman" w:hAnsi="Times New Roman"/>
          <w:sz w:val="28"/>
          <w:szCs w:val="28"/>
        </w:rPr>
        <w:t>Отделу общего образования и информационного обеспечения</w:t>
      </w:r>
      <w:r w:rsidR="00D6520B">
        <w:rPr>
          <w:rFonts w:ascii="Times New Roman" w:hAnsi="Times New Roman"/>
          <w:sz w:val="28"/>
          <w:szCs w:val="28"/>
        </w:rPr>
        <w:t>:</w:t>
      </w:r>
    </w:p>
    <w:p w:rsidR="00D6520B" w:rsidRDefault="00D6520B" w:rsidP="00A462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5.1. </w:t>
      </w:r>
      <w:r w:rsidRPr="00D6520B">
        <w:rPr>
          <w:rFonts w:ascii="Times New Roman" w:hAnsi="Times New Roman"/>
          <w:sz w:val="28"/>
          <w:szCs w:val="28"/>
        </w:rPr>
        <w:t>направить данный приказ в дошкольные образовательные учреждения, в отношении которых функции и полномочия учредителя осуществляет Управление образования города Пензы, для использования в работе</w:t>
      </w:r>
      <w:r>
        <w:rPr>
          <w:rFonts w:ascii="Times New Roman" w:hAnsi="Times New Roman"/>
          <w:sz w:val="28"/>
          <w:szCs w:val="28"/>
        </w:rPr>
        <w:t>;</w:t>
      </w:r>
    </w:p>
    <w:p w:rsidR="00D6520B" w:rsidRPr="00B734F0" w:rsidRDefault="00D6520B" w:rsidP="00F324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D6520B">
        <w:t xml:space="preserve"> </w:t>
      </w:r>
      <w:r w:rsidRPr="00D6520B">
        <w:rPr>
          <w:rFonts w:ascii="Times New Roman" w:hAnsi="Times New Roman"/>
          <w:sz w:val="28"/>
          <w:szCs w:val="28"/>
        </w:rPr>
        <w:t>разместить данный приказ на официальном сайте Управления образования города Пензы</w:t>
      </w:r>
      <w:r>
        <w:rPr>
          <w:rFonts w:ascii="Times New Roman" w:hAnsi="Times New Roman"/>
          <w:sz w:val="28"/>
          <w:szCs w:val="28"/>
        </w:rPr>
        <w:t>.</w:t>
      </w:r>
    </w:p>
    <w:p w:rsidR="002E530C" w:rsidRPr="00B734F0" w:rsidRDefault="002E530C" w:rsidP="00F32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4F0">
        <w:rPr>
          <w:rFonts w:ascii="Times New Roman" w:hAnsi="Times New Roman"/>
          <w:sz w:val="28"/>
          <w:szCs w:val="28"/>
        </w:rPr>
        <w:t xml:space="preserve">6. Контроль за исполнением настоящего приказа возложить на </w:t>
      </w:r>
      <w:r w:rsidR="00B734F0">
        <w:rPr>
          <w:rFonts w:ascii="Times New Roman" w:hAnsi="Times New Roman"/>
          <w:sz w:val="28"/>
          <w:szCs w:val="28"/>
        </w:rPr>
        <w:t xml:space="preserve">                   </w:t>
      </w:r>
      <w:r w:rsidRPr="00B734F0">
        <w:rPr>
          <w:rFonts w:ascii="Times New Roman" w:hAnsi="Times New Roman"/>
          <w:sz w:val="28"/>
          <w:szCs w:val="28"/>
        </w:rPr>
        <w:t>Ф. В. Клёмина, заместителя начальника Управления образования города Пензы.</w:t>
      </w:r>
    </w:p>
    <w:p w:rsidR="002E530C" w:rsidRPr="00B734F0" w:rsidRDefault="002E530C" w:rsidP="002E53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E530C" w:rsidRPr="00B734F0" w:rsidRDefault="002E530C" w:rsidP="002E53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E530C" w:rsidRPr="00B734F0" w:rsidRDefault="002E530C" w:rsidP="002E53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E530C" w:rsidRPr="00B734F0" w:rsidRDefault="002E530C" w:rsidP="002E53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E530C" w:rsidRPr="00B734F0" w:rsidRDefault="006E4DB9" w:rsidP="002E530C">
      <w:pPr>
        <w:jc w:val="both"/>
        <w:rPr>
          <w:rFonts w:ascii="Times New Roman" w:hAnsi="Times New Roman"/>
          <w:b/>
          <w:sz w:val="28"/>
          <w:szCs w:val="28"/>
        </w:rPr>
      </w:pPr>
      <w:r w:rsidRPr="00B734F0">
        <w:rPr>
          <w:rFonts w:ascii="Times New Roman" w:hAnsi="Times New Roman"/>
          <w:b/>
          <w:sz w:val="28"/>
          <w:szCs w:val="28"/>
        </w:rPr>
        <w:t>Начальник</w:t>
      </w:r>
      <w:r w:rsidRPr="00B734F0">
        <w:rPr>
          <w:rFonts w:ascii="Times New Roman" w:hAnsi="Times New Roman"/>
          <w:b/>
          <w:sz w:val="28"/>
          <w:szCs w:val="28"/>
        </w:rPr>
        <w:tab/>
      </w:r>
      <w:r w:rsidRPr="00B734F0">
        <w:rPr>
          <w:rFonts w:ascii="Times New Roman" w:hAnsi="Times New Roman"/>
          <w:b/>
          <w:sz w:val="28"/>
          <w:szCs w:val="28"/>
        </w:rPr>
        <w:tab/>
      </w:r>
      <w:r w:rsidRPr="00B734F0">
        <w:rPr>
          <w:rFonts w:ascii="Times New Roman" w:hAnsi="Times New Roman"/>
          <w:b/>
          <w:sz w:val="28"/>
          <w:szCs w:val="28"/>
        </w:rPr>
        <w:tab/>
      </w:r>
      <w:r w:rsidRPr="00B734F0">
        <w:rPr>
          <w:rFonts w:ascii="Times New Roman" w:hAnsi="Times New Roman"/>
          <w:b/>
          <w:sz w:val="28"/>
          <w:szCs w:val="28"/>
        </w:rPr>
        <w:tab/>
      </w:r>
      <w:r w:rsidRPr="00B734F0">
        <w:rPr>
          <w:rFonts w:ascii="Times New Roman" w:hAnsi="Times New Roman"/>
          <w:b/>
          <w:sz w:val="28"/>
          <w:szCs w:val="28"/>
        </w:rPr>
        <w:tab/>
      </w:r>
      <w:r w:rsidRPr="00B734F0">
        <w:rPr>
          <w:rFonts w:ascii="Times New Roman" w:hAnsi="Times New Roman"/>
          <w:b/>
          <w:sz w:val="28"/>
          <w:szCs w:val="28"/>
        </w:rPr>
        <w:tab/>
      </w:r>
      <w:r w:rsidRPr="00B734F0">
        <w:rPr>
          <w:rFonts w:ascii="Times New Roman" w:hAnsi="Times New Roman"/>
          <w:b/>
          <w:sz w:val="28"/>
          <w:szCs w:val="28"/>
        </w:rPr>
        <w:tab/>
      </w:r>
      <w:r w:rsidRPr="00B734F0">
        <w:rPr>
          <w:rFonts w:ascii="Times New Roman" w:hAnsi="Times New Roman"/>
          <w:b/>
          <w:sz w:val="28"/>
          <w:szCs w:val="28"/>
        </w:rPr>
        <w:tab/>
      </w:r>
      <w:r w:rsidR="002E530C" w:rsidRPr="00B734F0">
        <w:rPr>
          <w:rFonts w:ascii="Times New Roman" w:hAnsi="Times New Roman"/>
          <w:b/>
          <w:sz w:val="28"/>
          <w:szCs w:val="28"/>
        </w:rPr>
        <w:t>Ю.А. Голодяев</w:t>
      </w:r>
    </w:p>
    <w:p w:rsidR="002E530C" w:rsidRPr="00B734F0" w:rsidRDefault="002E530C" w:rsidP="002E530C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2E530C" w:rsidRPr="00B734F0" w:rsidRDefault="002E530C" w:rsidP="002E530C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2E530C" w:rsidRDefault="002E530C" w:rsidP="002E530C">
      <w:pPr>
        <w:autoSpaceDE w:val="0"/>
        <w:autoSpaceDN w:val="0"/>
        <w:adjustRightInd w:val="0"/>
        <w:ind w:left="5387"/>
        <w:rPr>
          <w:rFonts w:ascii="Times New Roman" w:hAnsi="Times New Roman"/>
        </w:rPr>
      </w:pPr>
    </w:p>
    <w:p w:rsidR="002E530C" w:rsidRDefault="002E530C" w:rsidP="002E530C">
      <w:pPr>
        <w:autoSpaceDE w:val="0"/>
        <w:autoSpaceDN w:val="0"/>
        <w:adjustRightInd w:val="0"/>
        <w:ind w:left="5387"/>
        <w:rPr>
          <w:rFonts w:ascii="Times New Roman" w:hAnsi="Times New Roman"/>
        </w:rPr>
      </w:pPr>
    </w:p>
    <w:p w:rsidR="002E530C" w:rsidRDefault="002E530C" w:rsidP="002E530C">
      <w:pPr>
        <w:autoSpaceDE w:val="0"/>
        <w:autoSpaceDN w:val="0"/>
        <w:adjustRightInd w:val="0"/>
        <w:ind w:left="5387"/>
        <w:rPr>
          <w:rFonts w:ascii="Times New Roman" w:hAnsi="Times New Roman"/>
        </w:rPr>
      </w:pPr>
    </w:p>
    <w:p w:rsidR="002E530C" w:rsidRDefault="002E530C" w:rsidP="002E530C">
      <w:pPr>
        <w:autoSpaceDE w:val="0"/>
        <w:autoSpaceDN w:val="0"/>
        <w:adjustRightInd w:val="0"/>
        <w:ind w:left="5387"/>
        <w:rPr>
          <w:rFonts w:ascii="Times New Roman" w:hAnsi="Times New Roman"/>
        </w:rPr>
      </w:pPr>
    </w:p>
    <w:p w:rsidR="002E530C" w:rsidRDefault="002E530C" w:rsidP="002E530C">
      <w:pPr>
        <w:autoSpaceDE w:val="0"/>
        <w:autoSpaceDN w:val="0"/>
        <w:adjustRightInd w:val="0"/>
        <w:ind w:left="5387"/>
        <w:rPr>
          <w:rFonts w:ascii="Times New Roman" w:hAnsi="Times New Roman"/>
        </w:rPr>
      </w:pPr>
    </w:p>
    <w:p w:rsidR="002E530C" w:rsidRDefault="002E530C" w:rsidP="002E530C">
      <w:pPr>
        <w:autoSpaceDE w:val="0"/>
        <w:autoSpaceDN w:val="0"/>
        <w:adjustRightInd w:val="0"/>
        <w:ind w:left="5387"/>
        <w:rPr>
          <w:rFonts w:ascii="Times New Roman" w:hAnsi="Times New Roman"/>
        </w:rPr>
      </w:pPr>
    </w:p>
    <w:p w:rsidR="002E530C" w:rsidRDefault="002E530C" w:rsidP="002E530C">
      <w:pPr>
        <w:autoSpaceDE w:val="0"/>
        <w:autoSpaceDN w:val="0"/>
        <w:adjustRightInd w:val="0"/>
        <w:ind w:left="5387"/>
        <w:rPr>
          <w:rFonts w:ascii="Times New Roman" w:hAnsi="Times New Roman"/>
        </w:rPr>
      </w:pPr>
    </w:p>
    <w:p w:rsidR="002E530C" w:rsidRDefault="002E530C" w:rsidP="002E530C">
      <w:pPr>
        <w:autoSpaceDE w:val="0"/>
        <w:autoSpaceDN w:val="0"/>
        <w:adjustRightInd w:val="0"/>
        <w:ind w:left="5387"/>
        <w:rPr>
          <w:rFonts w:ascii="Times New Roman" w:hAnsi="Times New Roman"/>
        </w:rPr>
      </w:pPr>
    </w:p>
    <w:p w:rsidR="002E530C" w:rsidRDefault="002E530C" w:rsidP="002E530C">
      <w:pPr>
        <w:autoSpaceDE w:val="0"/>
        <w:autoSpaceDN w:val="0"/>
        <w:adjustRightInd w:val="0"/>
        <w:ind w:left="5387"/>
        <w:rPr>
          <w:rFonts w:ascii="Times New Roman" w:hAnsi="Times New Roman"/>
        </w:rPr>
      </w:pPr>
    </w:p>
    <w:p w:rsidR="002E530C" w:rsidRDefault="002E530C" w:rsidP="002E530C">
      <w:pPr>
        <w:autoSpaceDE w:val="0"/>
        <w:autoSpaceDN w:val="0"/>
        <w:adjustRightInd w:val="0"/>
        <w:ind w:left="5387"/>
        <w:rPr>
          <w:rFonts w:ascii="Times New Roman" w:hAnsi="Times New Roman"/>
        </w:rPr>
      </w:pPr>
    </w:p>
    <w:p w:rsidR="002E530C" w:rsidRDefault="002E530C" w:rsidP="002E530C">
      <w:pPr>
        <w:autoSpaceDE w:val="0"/>
        <w:autoSpaceDN w:val="0"/>
        <w:adjustRightInd w:val="0"/>
        <w:ind w:left="5387"/>
        <w:rPr>
          <w:rFonts w:ascii="Times New Roman" w:hAnsi="Times New Roman"/>
        </w:rPr>
      </w:pPr>
    </w:p>
    <w:p w:rsidR="002E530C" w:rsidRDefault="002E530C" w:rsidP="002E530C">
      <w:pPr>
        <w:autoSpaceDE w:val="0"/>
        <w:autoSpaceDN w:val="0"/>
        <w:adjustRightInd w:val="0"/>
        <w:ind w:left="5387"/>
        <w:rPr>
          <w:rFonts w:ascii="Times New Roman" w:hAnsi="Times New Roman"/>
        </w:rPr>
      </w:pPr>
    </w:p>
    <w:p w:rsidR="002E530C" w:rsidRDefault="002E530C" w:rsidP="002E530C">
      <w:pPr>
        <w:autoSpaceDE w:val="0"/>
        <w:autoSpaceDN w:val="0"/>
        <w:adjustRightInd w:val="0"/>
        <w:ind w:left="5387"/>
        <w:rPr>
          <w:rFonts w:ascii="Times New Roman" w:hAnsi="Times New Roman"/>
        </w:rPr>
      </w:pPr>
    </w:p>
    <w:p w:rsidR="002E530C" w:rsidRDefault="002E530C" w:rsidP="002E530C">
      <w:pPr>
        <w:autoSpaceDE w:val="0"/>
        <w:autoSpaceDN w:val="0"/>
        <w:adjustRightInd w:val="0"/>
        <w:ind w:left="5387"/>
        <w:rPr>
          <w:rFonts w:ascii="Times New Roman" w:hAnsi="Times New Roman"/>
        </w:rPr>
      </w:pPr>
    </w:p>
    <w:p w:rsidR="002E530C" w:rsidRDefault="002E530C" w:rsidP="002E530C">
      <w:pPr>
        <w:autoSpaceDE w:val="0"/>
        <w:autoSpaceDN w:val="0"/>
        <w:adjustRightInd w:val="0"/>
        <w:ind w:left="5387"/>
        <w:rPr>
          <w:rFonts w:ascii="Times New Roman" w:hAnsi="Times New Roman"/>
        </w:rPr>
      </w:pPr>
    </w:p>
    <w:p w:rsidR="002E530C" w:rsidRDefault="002E530C" w:rsidP="002E530C">
      <w:pPr>
        <w:autoSpaceDE w:val="0"/>
        <w:autoSpaceDN w:val="0"/>
        <w:adjustRightInd w:val="0"/>
        <w:ind w:left="5387"/>
        <w:rPr>
          <w:rFonts w:ascii="Times New Roman" w:hAnsi="Times New Roman"/>
        </w:rPr>
      </w:pPr>
    </w:p>
    <w:p w:rsidR="002E530C" w:rsidRDefault="002E530C" w:rsidP="002E530C">
      <w:pPr>
        <w:autoSpaceDE w:val="0"/>
        <w:autoSpaceDN w:val="0"/>
        <w:adjustRightInd w:val="0"/>
        <w:ind w:left="5387"/>
        <w:rPr>
          <w:rFonts w:ascii="Times New Roman" w:hAnsi="Times New Roman"/>
        </w:rPr>
      </w:pPr>
    </w:p>
    <w:p w:rsidR="00026C79" w:rsidRDefault="00026C79" w:rsidP="00026C7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4624D" w:rsidRDefault="00A4624D" w:rsidP="00026C79">
      <w:pPr>
        <w:autoSpaceDE w:val="0"/>
        <w:autoSpaceDN w:val="0"/>
        <w:adjustRightInd w:val="0"/>
        <w:spacing w:after="0"/>
        <w:ind w:left="4679" w:firstLine="708"/>
        <w:rPr>
          <w:rFonts w:ascii="Times New Roman" w:hAnsi="Times New Roman"/>
        </w:rPr>
      </w:pPr>
    </w:p>
    <w:p w:rsidR="00EE1F85" w:rsidRPr="00952D79" w:rsidRDefault="00332623" w:rsidP="00026C79">
      <w:pPr>
        <w:autoSpaceDE w:val="0"/>
        <w:autoSpaceDN w:val="0"/>
        <w:adjustRightInd w:val="0"/>
        <w:spacing w:after="0"/>
        <w:ind w:left="4679" w:firstLine="708"/>
        <w:rPr>
          <w:rFonts w:ascii="Times New Roman" w:hAnsi="Times New Roman"/>
        </w:rPr>
      </w:pPr>
      <w:r w:rsidRPr="00952D79">
        <w:rPr>
          <w:rFonts w:ascii="Times New Roman" w:hAnsi="Times New Roman"/>
        </w:rPr>
        <w:lastRenderedPageBreak/>
        <w:t>Приложение</w:t>
      </w:r>
      <w:r w:rsidR="00980E12" w:rsidRPr="00952D79">
        <w:rPr>
          <w:rFonts w:ascii="Times New Roman" w:hAnsi="Times New Roman"/>
        </w:rPr>
        <w:t xml:space="preserve"> № 1</w:t>
      </w:r>
      <w:r w:rsidRPr="00952D79">
        <w:rPr>
          <w:rFonts w:ascii="Times New Roman" w:hAnsi="Times New Roman"/>
        </w:rPr>
        <w:t xml:space="preserve"> к приказу</w:t>
      </w:r>
    </w:p>
    <w:p w:rsidR="00EE1F85" w:rsidRPr="00952D79" w:rsidRDefault="00332623" w:rsidP="00B734F0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  <w:r w:rsidRPr="00952D79">
        <w:rPr>
          <w:rFonts w:ascii="Times New Roman" w:hAnsi="Times New Roman"/>
        </w:rPr>
        <w:t>Управления образования города Пензы</w:t>
      </w:r>
    </w:p>
    <w:p w:rsidR="00332623" w:rsidRPr="00952D79" w:rsidRDefault="00332623" w:rsidP="00B734F0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u w:val="single"/>
        </w:rPr>
      </w:pPr>
      <w:r w:rsidRPr="00952D79">
        <w:rPr>
          <w:rFonts w:ascii="Times New Roman" w:hAnsi="Times New Roman"/>
        </w:rPr>
        <w:t xml:space="preserve">от </w:t>
      </w:r>
      <w:r w:rsidR="00026C79">
        <w:rPr>
          <w:rFonts w:ascii="Times New Roman" w:hAnsi="Times New Roman"/>
          <w:u w:val="single"/>
        </w:rPr>
        <w:t>_23.04.2018</w:t>
      </w:r>
      <w:r w:rsidR="00165727" w:rsidRPr="00952D79">
        <w:rPr>
          <w:rFonts w:ascii="Times New Roman" w:hAnsi="Times New Roman"/>
        </w:rPr>
        <w:t xml:space="preserve">  </w:t>
      </w:r>
      <w:r w:rsidR="00D86788" w:rsidRPr="00952D79">
        <w:rPr>
          <w:rFonts w:ascii="Times New Roman" w:hAnsi="Times New Roman"/>
        </w:rPr>
        <w:t xml:space="preserve"> </w:t>
      </w:r>
      <w:r w:rsidRPr="00952D79">
        <w:rPr>
          <w:rFonts w:ascii="Times New Roman" w:hAnsi="Times New Roman"/>
        </w:rPr>
        <w:t xml:space="preserve">№ </w:t>
      </w:r>
      <w:r w:rsidR="00026C79">
        <w:rPr>
          <w:rFonts w:ascii="Times New Roman" w:hAnsi="Times New Roman"/>
          <w:u w:val="single"/>
        </w:rPr>
        <w:t>___80_____</w:t>
      </w:r>
    </w:p>
    <w:p w:rsidR="00332623" w:rsidRPr="00952D79" w:rsidRDefault="00332623" w:rsidP="00B734F0">
      <w:pPr>
        <w:autoSpaceDE w:val="0"/>
        <w:autoSpaceDN w:val="0"/>
        <w:adjustRightInd w:val="0"/>
        <w:spacing w:after="0"/>
        <w:ind w:left="3969"/>
        <w:rPr>
          <w:rFonts w:ascii="Times New Roman" w:hAnsi="Times New Roman"/>
        </w:rPr>
      </w:pPr>
    </w:p>
    <w:p w:rsidR="00332623" w:rsidRPr="00952D79" w:rsidRDefault="00332623" w:rsidP="00952D7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52D79">
        <w:rPr>
          <w:rFonts w:ascii="Times New Roman" w:hAnsi="Times New Roman"/>
          <w:b/>
          <w:bCs/>
        </w:rPr>
        <w:t xml:space="preserve">Закрепленные </w:t>
      </w:r>
      <w:r w:rsidRPr="00952D79">
        <w:rPr>
          <w:rFonts w:ascii="Times New Roman" w:hAnsi="Times New Roman"/>
          <w:b/>
        </w:rPr>
        <w:t>муниципальные дошкольные образовательные учреждения города Пензы за территориями микрорайонов.</w:t>
      </w:r>
    </w:p>
    <w:p w:rsidR="00332623" w:rsidRPr="00952D79" w:rsidRDefault="00332623" w:rsidP="00952D79">
      <w:pPr>
        <w:jc w:val="both"/>
        <w:rPr>
          <w:rFonts w:ascii="Times New Roman" w:hAnsi="Times New Roman"/>
        </w:rPr>
      </w:pPr>
    </w:p>
    <w:tbl>
      <w:tblPr>
        <w:tblW w:w="10081" w:type="dxa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3261"/>
        <w:gridCol w:w="2978"/>
        <w:gridCol w:w="52"/>
        <w:gridCol w:w="13"/>
        <w:gridCol w:w="3196"/>
      </w:tblGrid>
      <w:tr w:rsidR="00332623" w:rsidRPr="00952D79" w:rsidTr="00547321">
        <w:trPr>
          <w:trHeight w:val="450"/>
          <w:jc w:val="center"/>
        </w:trPr>
        <w:tc>
          <w:tcPr>
            <w:tcW w:w="581" w:type="dxa"/>
            <w:vMerge w:val="restart"/>
          </w:tcPr>
          <w:p w:rsidR="00332623" w:rsidRPr="00952D79" w:rsidRDefault="00332623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261" w:type="dxa"/>
            <w:vMerge w:val="restart"/>
          </w:tcPr>
          <w:p w:rsidR="00332623" w:rsidRPr="00952D79" w:rsidRDefault="00332623" w:rsidP="0062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2D79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332623" w:rsidRPr="00952D79" w:rsidRDefault="00332623" w:rsidP="0062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2D79">
              <w:rPr>
                <w:rFonts w:ascii="Times New Roman" w:hAnsi="Times New Roman"/>
                <w:b/>
                <w:bCs/>
              </w:rPr>
              <w:t>общеобразовательного</w:t>
            </w:r>
          </w:p>
          <w:p w:rsidR="00332623" w:rsidRPr="00952D79" w:rsidRDefault="00332623" w:rsidP="0062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2D79">
              <w:rPr>
                <w:rFonts w:ascii="Times New Roman" w:hAnsi="Times New Roman"/>
                <w:b/>
                <w:bCs/>
              </w:rPr>
              <w:t>учреждения</w:t>
            </w:r>
          </w:p>
        </w:tc>
        <w:tc>
          <w:tcPr>
            <w:tcW w:w="6239" w:type="dxa"/>
            <w:gridSpan w:val="4"/>
          </w:tcPr>
          <w:p w:rsidR="00332623" w:rsidRPr="00952D79" w:rsidRDefault="00332623" w:rsidP="0062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2D79">
              <w:rPr>
                <w:rFonts w:ascii="Times New Roman" w:hAnsi="Times New Roman"/>
                <w:b/>
                <w:bCs/>
              </w:rPr>
              <w:t>Территория микрорайона</w:t>
            </w:r>
          </w:p>
          <w:p w:rsidR="00332623" w:rsidRPr="00952D79" w:rsidRDefault="00332623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623" w:rsidRPr="00952D79" w:rsidTr="00547321">
        <w:trPr>
          <w:trHeight w:val="375"/>
          <w:jc w:val="center"/>
        </w:trPr>
        <w:tc>
          <w:tcPr>
            <w:tcW w:w="581" w:type="dxa"/>
            <w:vMerge/>
          </w:tcPr>
          <w:p w:rsidR="00332623" w:rsidRPr="00952D79" w:rsidRDefault="00332623" w:rsidP="00625C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</w:tcPr>
          <w:p w:rsidR="00332623" w:rsidRPr="00952D79" w:rsidRDefault="00332623" w:rsidP="0062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0" w:type="dxa"/>
            <w:gridSpan w:val="2"/>
          </w:tcPr>
          <w:p w:rsidR="00332623" w:rsidRPr="00952D79" w:rsidRDefault="00332623" w:rsidP="0062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2D79">
              <w:rPr>
                <w:rFonts w:ascii="Times New Roman" w:hAnsi="Times New Roman"/>
                <w:b/>
                <w:bCs/>
              </w:rPr>
              <w:t>Название улиц</w:t>
            </w:r>
          </w:p>
        </w:tc>
        <w:tc>
          <w:tcPr>
            <w:tcW w:w="3209" w:type="dxa"/>
            <w:gridSpan w:val="2"/>
          </w:tcPr>
          <w:p w:rsidR="00332623" w:rsidRPr="00952D79" w:rsidRDefault="00332623" w:rsidP="0062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2D79">
              <w:rPr>
                <w:rFonts w:ascii="Times New Roman" w:hAnsi="Times New Roman"/>
                <w:b/>
                <w:bCs/>
              </w:rPr>
              <w:t>№ дома</w:t>
            </w:r>
          </w:p>
        </w:tc>
      </w:tr>
      <w:tr w:rsidR="006021C4" w:rsidRPr="00952D79" w:rsidTr="00547321">
        <w:trPr>
          <w:trHeight w:val="290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общеразвивающего вида № 4 города Пензы "</w:t>
            </w:r>
            <w:r>
              <w:rPr>
                <w:rFonts w:ascii="Times New Roman" w:hAnsi="Times New Roman"/>
              </w:rPr>
              <w:t>Мозаика</w:t>
            </w:r>
            <w:r w:rsidRPr="00952D79">
              <w:rPr>
                <w:rFonts w:ascii="Times New Roman" w:hAnsi="Times New Roman"/>
              </w:rPr>
              <w:t>"</w:t>
            </w:r>
          </w:p>
        </w:tc>
        <w:tc>
          <w:tcPr>
            <w:tcW w:w="3030" w:type="dxa"/>
            <w:gridSpan w:val="2"/>
          </w:tcPr>
          <w:p w:rsidR="006021C4" w:rsidRPr="003B3500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B3500">
              <w:rPr>
                <w:rFonts w:ascii="Times New Roman" w:hAnsi="Times New Roman"/>
                <w:bCs/>
              </w:rPr>
              <w:t>ул. Измайлова</w:t>
            </w:r>
          </w:p>
        </w:tc>
        <w:tc>
          <w:tcPr>
            <w:tcW w:w="3209" w:type="dxa"/>
            <w:gridSpan w:val="2"/>
          </w:tcPr>
          <w:p w:rsidR="006021C4" w:rsidRPr="003B3500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B3500">
              <w:rPr>
                <w:rFonts w:ascii="Times New Roman" w:hAnsi="Times New Roman"/>
                <w:bCs/>
              </w:rPr>
              <w:t xml:space="preserve">№ </w:t>
            </w:r>
            <w:r w:rsidR="00F80107" w:rsidRPr="00026C79">
              <w:rPr>
                <w:rFonts w:ascii="Times New Roman" w:hAnsi="Times New Roman"/>
                <w:bCs/>
              </w:rPr>
              <w:t>60,</w:t>
            </w:r>
            <w:r w:rsidRPr="00026C79">
              <w:rPr>
                <w:rFonts w:ascii="Times New Roman" w:hAnsi="Times New Roman"/>
                <w:bCs/>
              </w:rPr>
              <w:t>64,66,68,70, 72, 72 А,74,</w:t>
            </w:r>
            <w:r w:rsidRPr="003B3500">
              <w:rPr>
                <w:rFonts w:ascii="Times New Roman" w:hAnsi="Times New Roman"/>
                <w:bCs/>
              </w:rPr>
              <w:t>76</w:t>
            </w:r>
          </w:p>
        </w:tc>
      </w:tr>
      <w:tr w:rsidR="006021C4" w:rsidRPr="00952D79" w:rsidTr="00547321">
        <w:trPr>
          <w:trHeight w:val="42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3B3500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B3500">
              <w:rPr>
                <w:rFonts w:ascii="Times New Roman" w:hAnsi="Times New Roman"/>
                <w:bCs/>
              </w:rPr>
              <w:t>ул. Антонова</w:t>
            </w:r>
          </w:p>
        </w:tc>
        <w:tc>
          <w:tcPr>
            <w:tcW w:w="3209" w:type="dxa"/>
            <w:gridSpan w:val="2"/>
          </w:tcPr>
          <w:p w:rsidR="006021C4" w:rsidRPr="003B3500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B3500">
              <w:rPr>
                <w:rFonts w:ascii="Times New Roman" w:hAnsi="Times New Roman"/>
                <w:bCs/>
              </w:rPr>
              <w:t>№ 25,35,41,43,45,47,49</w:t>
            </w:r>
          </w:p>
        </w:tc>
      </w:tr>
      <w:tr w:rsidR="006021C4" w:rsidRPr="00952D79" w:rsidTr="00547321">
        <w:trPr>
          <w:trHeight w:val="5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B3500">
              <w:rPr>
                <w:rFonts w:ascii="Times New Roman" w:hAnsi="Times New Roman"/>
                <w:bCs/>
              </w:rPr>
              <w:t>Жилой комплекс «Сурская Ривьера»</w:t>
            </w:r>
          </w:p>
          <w:p w:rsidR="006021C4" w:rsidRPr="003B3500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ул. Антонова</w:t>
            </w:r>
          </w:p>
        </w:tc>
        <w:tc>
          <w:tcPr>
            <w:tcW w:w="3209" w:type="dxa"/>
            <w:gridSpan w:val="2"/>
          </w:tcPr>
          <w:p w:rsidR="006021C4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021C4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021C4" w:rsidRPr="003B3500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5Е, 5Г, 5Д</w:t>
            </w:r>
            <w:r w:rsidR="00E67B1A">
              <w:rPr>
                <w:rFonts w:ascii="Times New Roman" w:hAnsi="Times New Roman"/>
                <w:bCs/>
              </w:rPr>
              <w:t>,</w:t>
            </w:r>
            <w:r w:rsidR="00026C79">
              <w:rPr>
                <w:rFonts w:ascii="Times New Roman" w:hAnsi="Times New Roman"/>
                <w:bCs/>
              </w:rPr>
              <w:t xml:space="preserve"> </w:t>
            </w:r>
            <w:r w:rsidR="00E67B1A" w:rsidRPr="00026C79">
              <w:rPr>
                <w:rFonts w:ascii="Times New Roman" w:hAnsi="Times New Roman"/>
                <w:bCs/>
              </w:rPr>
              <w:t>5Л</w:t>
            </w:r>
          </w:p>
        </w:tc>
      </w:tr>
      <w:tr w:rsidR="006021C4" w:rsidRPr="00952D79" w:rsidTr="00547321">
        <w:trPr>
          <w:trHeight w:val="1265"/>
          <w:jc w:val="center"/>
        </w:trPr>
        <w:tc>
          <w:tcPr>
            <w:tcW w:w="581" w:type="dxa"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Муниципального бюджетного дошкольного образовательного учреждения детский сад общеразвивающего вида № 4 города Пензы "Солнышко"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6021C4" w:rsidRPr="003B3500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B3500">
              <w:rPr>
                <w:rFonts w:ascii="Times New Roman" w:hAnsi="Times New Roman"/>
                <w:bCs/>
              </w:rPr>
              <w:t>ул. Антонова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6021C4" w:rsidRPr="003B3500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B3500">
              <w:rPr>
                <w:rFonts w:ascii="Times New Roman" w:hAnsi="Times New Roman"/>
                <w:bCs/>
              </w:rPr>
              <w:t>№ 56, 58, 62, 70</w:t>
            </w:r>
          </w:p>
        </w:tc>
      </w:tr>
      <w:tr w:rsidR="006021C4" w:rsidRPr="00952D79" w:rsidTr="00625C4B">
        <w:trPr>
          <w:trHeight w:val="1064"/>
          <w:jc w:val="center"/>
        </w:trPr>
        <w:tc>
          <w:tcPr>
            <w:tcW w:w="581" w:type="dxa"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5 г. Пензы «Умка»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Антонова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6021C4" w:rsidRPr="00952D79" w:rsidRDefault="006021C4" w:rsidP="001E2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5,5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,7,9,11, 15, 17, 17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,19, 19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19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21, 23, 23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27, 29, 31, 33</w:t>
            </w:r>
            <w:r>
              <w:rPr>
                <w:rFonts w:ascii="Times New Roman" w:hAnsi="Times New Roman"/>
              </w:rPr>
              <w:t>,</w:t>
            </w:r>
            <w:r w:rsidRPr="00952D79">
              <w:rPr>
                <w:rFonts w:ascii="Times New Roman" w:hAnsi="Times New Roman"/>
              </w:rPr>
              <w:t>74,76</w:t>
            </w:r>
          </w:p>
        </w:tc>
      </w:tr>
      <w:tr w:rsidR="006021C4" w:rsidRPr="00952D79" w:rsidTr="00547321">
        <w:trPr>
          <w:trHeight w:val="422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3830EF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«Антошка» муниципального бюджетного дошкольного образовательного учреждения</w:t>
            </w:r>
            <w:r w:rsidR="003830EF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детского сада № 5 г. Пензы «Умка»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Антонова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6021C4" w:rsidRPr="00952D79" w:rsidRDefault="006021C4" w:rsidP="001E2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2, 4А</w:t>
            </w:r>
            <w:r w:rsidRPr="00952D79">
              <w:rPr>
                <w:rFonts w:ascii="Times New Roman" w:hAnsi="Times New Roman"/>
              </w:rPr>
              <w:t>, 10, 12, 14,16, 18, 20</w:t>
            </w:r>
            <w:r w:rsidR="008742E8">
              <w:rPr>
                <w:rFonts w:ascii="Times New Roman" w:hAnsi="Times New Roman"/>
              </w:rPr>
              <w:t xml:space="preserve">, </w:t>
            </w:r>
            <w:r w:rsidRPr="00952D79">
              <w:rPr>
                <w:rFonts w:ascii="Times New Roman" w:hAnsi="Times New Roman"/>
              </w:rPr>
              <w:t xml:space="preserve">22, </w:t>
            </w:r>
            <w:r w:rsidRPr="00026C79">
              <w:rPr>
                <w:rFonts w:ascii="Times New Roman" w:hAnsi="Times New Roman"/>
              </w:rPr>
              <w:t>24,26,</w:t>
            </w:r>
            <w:r w:rsidR="009632DB" w:rsidRPr="00026C79">
              <w:rPr>
                <w:rFonts w:ascii="Times New Roman" w:hAnsi="Times New Roman"/>
              </w:rPr>
              <w:t>28,</w:t>
            </w:r>
            <w:r w:rsidRPr="00026C79">
              <w:rPr>
                <w:rFonts w:ascii="Times New Roman" w:hAnsi="Times New Roman"/>
              </w:rPr>
              <w:t xml:space="preserve"> 30,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54</w:t>
            </w:r>
          </w:p>
        </w:tc>
      </w:tr>
      <w:tr w:rsidR="006021C4" w:rsidRPr="00952D79" w:rsidTr="00547321"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Добролюбова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Пилотная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1-й, 2-й</w:t>
            </w:r>
            <w:r>
              <w:rPr>
                <w:rFonts w:ascii="Times New Roman" w:hAnsi="Times New Roman"/>
              </w:rPr>
              <w:t xml:space="preserve">, </w:t>
            </w:r>
            <w:r w:rsidRPr="00026C79">
              <w:rPr>
                <w:rFonts w:ascii="Times New Roman" w:hAnsi="Times New Roman"/>
              </w:rPr>
              <w:t>3-й</w:t>
            </w:r>
            <w:r w:rsidRPr="00952D79">
              <w:rPr>
                <w:rFonts w:ascii="Times New Roman" w:hAnsi="Times New Roman"/>
              </w:rPr>
              <w:t xml:space="preserve"> проезд Добролюбова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Садовое кольцо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тер. 95 Кордон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21C4" w:rsidRPr="00952D79" w:rsidTr="00547321"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026C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6C79">
              <w:rPr>
                <w:rFonts w:ascii="Times New Roman" w:hAnsi="Times New Roman"/>
              </w:rPr>
              <w:t xml:space="preserve">ул. Сосновка </w:t>
            </w:r>
          </w:p>
        </w:tc>
        <w:tc>
          <w:tcPr>
            <w:tcW w:w="3209" w:type="dxa"/>
            <w:gridSpan w:val="2"/>
          </w:tcPr>
          <w:p w:rsidR="006021C4" w:rsidRPr="00026C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6C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5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54</w:t>
            </w:r>
            <w:r w:rsidRPr="00952D79">
              <w:rPr>
                <w:rFonts w:ascii="Times New Roman" w:hAnsi="Times New Roman"/>
              </w:rPr>
              <w:t xml:space="preserve"> Стрелковая дивизия</w:t>
            </w:r>
          </w:p>
        </w:tc>
        <w:tc>
          <w:tcPr>
            <w:tcW w:w="3209" w:type="dxa"/>
            <w:gridSpan w:val="2"/>
            <w:tcBorders>
              <w:bottom w:val="single" w:sz="4" w:space="0" w:color="auto"/>
            </w:tcBorders>
          </w:tcPr>
          <w:p w:rsidR="006021C4" w:rsidRPr="00952D79" w:rsidRDefault="001E2EC9" w:rsidP="001E2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021C4" w:rsidRPr="00952D79">
              <w:rPr>
                <w:rFonts w:ascii="Times New Roman" w:hAnsi="Times New Roman"/>
              </w:rPr>
              <w:t>се</w:t>
            </w:r>
            <w:r>
              <w:rPr>
                <w:rFonts w:ascii="Times New Roman" w:hAnsi="Times New Roman"/>
              </w:rPr>
              <w:t xml:space="preserve"> </w:t>
            </w:r>
            <w:r w:rsidR="006021C4" w:rsidRPr="00952D79">
              <w:rPr>
                <w:rFonts w:ascii="Times New Roman" w:hAnsi="Times New Roman"/>
              </w:rPr>
              <w:t>дома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D80E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7 города Пензы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Воронова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9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Калинина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151 – 156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rPr>
          <w:trHeight w:val="334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Красные Кирпичики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0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1-й пр. Красные Кирпичики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0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Кижеватова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33, 35, 37</w:t>
            </w:r>
          </w:p>
        </w:tc>
      </w:tr>
      <w:tr w:rsidR="006021C4" w:rsidRPr="00952D79" w:rsidTr="00547321">
        <w:trPr>
          <w:trHeight w:val="253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Маркина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61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Маркина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61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Савицкого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0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Силикатная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D80E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Муниципального бюджетного дошкольного образовательного учреждения детского сада № 7 города Пензы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Аксакова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5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Балашовская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7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Батайская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7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2, 3, 4, 5проезды</w:t>
            </w:r>
            <w:r w:rsidR="00287FF7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Батайского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0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Бурмистрова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 2, 3 проезды Бурмистрова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Бухарская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3841E9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9" w:rsidRPr="00952D79" w:rsidRDefault="003841E9" w:rsidP="003841E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9" w:rsidRPr="00952D79" w:rsidRDefault="003841E9" w:rsidP="00384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9" w:rsidRPr="003841E9" w:rsidRDefault="003841E9" w:rsidP="003841E9">
            <w:pPr>
              <w:spacing w:after="0" w:line="240" w:lineRule="auto"/>
              <w:rPr>
                <w:rFonts w:ascii="Times New Roman" w:hAnsi="Times New Roman"/>
              </w:rPr>
            </w:pPr>
            <w:r w:rsidRPr="003841E9">
              <w:rPr>
                <w:rFonts w:ascii="Times New Roman" w:hAnsi="Times New Roman"/>
              </w:rPr>
              <w:t>ул. Суматовка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9" w:rsidRPr="003841E9" w:rsidRDefault="003841E9" w:rsidP="003841E9">
            <w:pPr>
              <w:spacing w:after="0" w:line="240" w:lineRule="auto"/>
              <w:rPr>
                <w:rFonts w:ascii="Times New Roman" w:hAnsi="Times New Roman"/>
              </w:rPr>
            </w:pPr>
            <w:r w:rsidRPr="003841E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переулок Бухарский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 проезд Бухарский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Волгоградская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 2, 3, 4, 5 проезд Волгоградский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Вологодская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,2, 3 проезды Вологодские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Ижевская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Калинина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180 -188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Кривозерье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31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 проезды Кривозерье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Кубанская 2-ая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Кубанский Первый проезд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Окружная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проезд Окружной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Орловская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3,4 проезды Орловские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Тамалинская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Харьковская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Чебышева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1-50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Черниговская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 2, 3, 4, 5, 6 проезды Черниговского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Шемышейская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6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8 «Машенька» города Пензы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9 января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13</w:t>
            </w:r>
          </w:p>
        </w:tc>
      </w:tr>
      <w:tr w:rsidR="006021C4" w:rsidRPr="00952D79" w:rsidTr="00547321">
        <w:trPr>
          <w:trHeight w:val="26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Воровского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9 – 30 </w:t>
            </w:r>
          </w:p>
        </w:tc>
      </w:tr>
      <w:tr w:rsidR="006021C4" w:rsidRPr="00952D79" w:rsidTr="00547321">
        <w:trPr>
          <w:trHeight w:val="30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Гагарина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Заводская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ИТР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4, 6, 8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Комсомольская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9 – 19 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Крупской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2 – 24 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Лазо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№1, 8, 10,</w:t>
            </w:r>
            <w:r w:rsidRPr="00026C79">
              <w:rPr>
                <w:rFonts w:ascii="Times New Roman" w:hAnsi="Times New Roman"/>
              </w:rPr>
              <w:t>10А</w:t>
            </w:r>
            <w:r>
              <w:rPr>
                <w:rFonts w:ascii="Times New Roman" w:hAnsi="Times New Roman"/>
              </w:rPr>
              <w:t>,</w:t>
            </w:r>
            <w:r w:rsidRPr="00952D79">
              <w:rPr>
                <w:rFonts w:ascii="Times New Roman" w:hAnsi="Times New Roman"/>
              </w:rPr>
              <w:t xml:space="preserve"> 11, 12, 14, 15, 16, 17, 18, 19, 20, 22, 24, 26, 28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Леонова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20</w:t>
            </w:r>
            <w:r>
              <w:rPr>
                <w:rFonts w:ascii="Times New Roman" w:hAnsi="Times New Roman"/>
              </w:rPr>
              <w:t>, 10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Литейная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 4, 6, 8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Шмидта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Ударная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 4, 10, 12, 16, 18, 20, 22, 24, 26, 28, 30, 32, 34, 34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Фрунзе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 – 26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Циолковского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4, 4а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№ 10 города Пензы «Калейдоскоп» 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Арбековская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Сперанская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Сперанского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65-летия Победы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 w:rsidR="0042681F" w:rsidRPr="00026C79">
              <w:rPr>
                <w:rFonts w:ascii="Times New Roman" w:hAnsi="Times New Roman"/>
              </w:rPr>
              <w:t>1,3,5,</w:t>
            </w:r>
            <w:r w:rsidR="008742E8" w:rsidRPr="00026C79">
              <w:rPr>
                <w:rFonts w:ascii="Times New Roman" w:hAnsi="Times New Roman"/>
              </w:rPr>
              <w:t>7,</w:t>
            </w:r>
            <w:r w:rsidR="0042681F" w:rsidRPr="00026C79">
              <w:rPr>
                <w:rFonts w:ascii="Times New Roman" w:hAnsi="Times New Roman"/>
              </w:rPr>
              <w:t>9,11,15,19</w:t>
            </w:r>
            <w:r w:rsidR="008742E8" w:rsidRPr="00026C79">
              <w:rPr>
                <w:rFonts w:ascii="Times New Roman" w:hAnsi="Times New Roman"/>
              </w:rPr>
              <w:t>,23</w:t>
            </w:r>
          </w:p>
        </w:tc>
      </w:tr>
      <w:tr w:rsidR="006021C4" w:rsidRPr="00952D79" w:rsidTr="00547321">
        <w:tblPrEx>
          <w:tblLook w:val="04A0"/>
        </w:tblPrEx>
        <w:trPr>
          <w:trHeight w:val="24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СНТ «Пограничное»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Лесхоз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Побочинская 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  <w:r>
              <w:rPr>
                <w:rFonts w:ascii="Times New Roman" w:hAnsi="Times New Roman"/>
              </w:rPr>
              <w:t>, 4В</w:t>
            </w:r>
          </w:p>
        </w:tc>
      </w:tr>
      <w:tr w:rsidR="006021C4" w:rsidRPr="00952D79" w:rsidTr="00547321">
        <w:tblPrEx>
          <w:tblLook w:val="04A0"/>
        </w:tblPrEx>
        <w:trPr>
          <w:trHeight w:val="27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65-летия Победы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3,5,11, 15</w:t>
            </w:r>
          </w:p>
        </w:tc>
      </w:tr>
      <w:tr w:rsidR="006021C4" w:rsidRPr="00952D79" w:rsidTr="00547321">
        <w:tblPrEx>
          <w:tblLook w:val="04A0"/>
        </w:tblPrEx>
        <w:trPr>
          <w:trHeight w:val="28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с/т «Зеленая роща»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Генерала Глазунова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 w:rsidR="008742E8" w:rsidRPr="00026C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№ 17 г. Пензы </w:t>
            </w:r>
            <w:r w:rsidRPr="00952D79">
              <w:rPr>
                <w:rFonts w:ascii="Times New Roman" w:hAnsi="Times New Roman"/>
                <w:b/>
              </w:rPr>
              <w:t xml:space="preserve">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</w:tcBorders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Пушанина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0C0F3E">
        <w:trPr>
          <w:trHeight w:val="58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Центральная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19 г. Пензы «Катюша»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Арбековская Б.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Виражная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3-42</w:t>
            </w:r>
          </w:p>
        </w:tc>
      </w:tr>
      <w:tr w:rsidR="006021C4" w:rsidRPr="00952D79" w:rsidTr="00547321">
        <w:trPr>
          <w:trHeight w:val="2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ой Виноградный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28</w:t>
            </w:r>
            <w:r w:rsidR="007D3E8A">
              <w:rPr>
                <w:rFonts w:ascii="Times New Roman" w:hAnsi="Times New Roman"/>
              </w:rPr>
              <w:t>,</w:t>
            </w:r>
            <w:r w:rsidR="007D3E8A" w:rsidRPr="007D3E8A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7D3E8A" w:rsidRPr="00026C79">
              <w:rPr>
                <w:rFonts w:ascii="Times New Roman" w:hAnsi="Times New Roman"/>
              </w:rPr>
              <w:t>9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tabs>
                <w:tab w:val="right" w:pos="2814"/>
              </w:tabs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5 ый Виноградный проезд</w:t>
            </w:r>
            <w:r w:rsidRPr="00952D79">
              <w:rPr>
                <w:rFonts w:ascii="Times New Roman" w:hAnsi="Times New Roman"/>
              </w:rPr>
              <w:tab/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 6, 8, 10, 17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Глазунова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2, 2/1, 3, 4, 5, 6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52D79">
              <w:rPr>
                <w:rFonts w:ascii="Times New Roman" w:hAnsi="Times New Roman"/>
              </w:rPr>
              <w:t xml:space="preserve">ул. Малая Поляна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Онежская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 4, 7,7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9,</w:t>
            </w:r>
            <w:r w:rsidR="007D3E8A" w:rsidRPr="00026C79">
              <w:rPr>
                <w:rFonts w:ascii="Times New Roman" w:hAnsi="Times New Roman"/>
              </w:rPr>
              <w:t>9А,</w:t>
            </w:r>
            <w:r w:rsidRPr="00952D79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19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23, 25, 27, 29, 31.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3-ий пр. Онежский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Строителей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11, 14, 16, 18, 20, 22 (общежитие), 24, 28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Хорошая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Яблоневая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Переулок Солнечный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CB0466" w:rsidRPr="00952D79" w:rsidTr="00CB0466">
        <w:tblPrEx>
          <w:tblLook w:val="04A0"/>
        </w:tblPrEx>
        <w:trPr>
          <w:trHeight w:val="545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CB0466" w:rsidRPr="00952D79" w:rsidRDefault="00CB0466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CB0466" w:rsidRPr="00952D79" w:rsidRDefault="00CB0466" w:rsidP="00625C4B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Муниципального бюджетного дошкольного образовательного учреждения</w:t>
            </w:r>
          </w:p>
          <w:p w:rsidR="00CB0466" w:rsidRPr="00952D79" w:rsidRDefault="00CB0466" w:rsidP="00625C4B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детский сад № 19 г. Пензы «Катюша»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CB0466" w:rsidRPr="00952D79" w:rsidRDefault="00CB0466" w:rsidP="00625C4B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Проспект Победы 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CB0466" w:rsidRPr="00952D79" w:rsidRDefault="00CB0466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126, 128, 130, 132, 134, 136, 138</w:t>
            </w:r>
          </w:p>
        </w:tc>
      </w:tr>
      <w:tr w:rsidR="00CB0466" w:rsidRPr="00952D79" w:rsidTr="00CB0466">
        <w:tblPrEx>
          <w:tblLook w:val="04A0"/>
        </w:tblPrEx>
        <w:trPr>
          <w:trHeight w:val="566"/>
          <w:jc w:val="center"/>
        </w:trPr>
        <w:tc>
          <w:tcPr>
            <w:tcW w:w="581" w:type="dxa"/>
            <w:vMerge/>
          </w:tcPr>
          <w:p w:rsidR="00CB0466" w:rsidRPr="00952D79" w:rsidRDefault="00CB0466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CB0466" w:rsidRPr="00952D79" w:rsidRDefault="00CB0466" w:rsidP="00625C4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CB0466" w:rsidRPr="00952D79" w:rsidRDefault="00CB0466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Рахманинова </w:t>
            </w:r>
          </w:p>
        </w:tc>
        <w:tc>
          <w:tcPr>
            <w:tcW w:w="3209" w:type="dxa"/>
            <w:gridSpan w:val="2"/>
          </w:tcPr>
          <w:p w:rsidR="00CB0466" w:rsidRPr="00952D79" w:rsidRDefault="00CB0466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2, 4, 6, </w:t>
            </w:r>
            <w:r w:rsidRPr="00026C79">
              <w:rPr>
                <w:rFonts w:ascii="Times New Roman" w:hAnsi="Times New Roman"/>
              </w:rPr>
              <w:t>8, 12,</w:t>
            </w:r>
            <w:r w:rsidR="00026C79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13, 15, 17, 17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18А,</w:t>
            </w:r>
            <w:r w:rsidRPr="00952D79">
              <w:rPr>
                <w:rFonts w:ascii="Times New Roman" w:hAnsi="Times New Roman"/>
              </w:rPr>
              <w:t xml:space="preserve"> 25, 27</w:t>
            </w:r>
          </w:p>
        </w:tc>
      </w:tr>
      <w:tr w:rsidR="00CB0466" w:rsidRPr="00952D79" w:rsidTr="00CB0466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CB0466" w:rsidRPr="00952D79" w:rsidRDefault="00CB0466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CB0466" w:rsidRPr="00952D79" w:rsidRDefault="00CB0466" w:rsidP="00625C4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CB0466" w:rsidRPr="00952D79" w:rsidRDefault="00CB0466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 пр-д Рахманинова</w:t>
            </w:r>
          </w:p>
        </w:tc>
        <w:tc>
          <w:tcPr>
            <w:tcW w:w="3209" w:type="dxa"/>
            <w:gridSpan w:val="2"/>
          </w:tcPr>
          <w:p w:rsidR="00CB0466" w:rsidRPr="00026C79" w:rsidRDefault="00CB0466" w:rsidP="000825B5">
            <w:pPr>
              <w:spacing w:after="0" w:line="240" w:lineRule="auto"/>
              <w:rPr>
                <w:rFonts w:ascii="Times New Roman" w:hAnsi="Times New Roman"/>
              </w:rPr>
            </w:pPr>
            <w:r w:rsidRPr="00026C79">
              <w:rPr>
                <w:rFonts w:ascii="Times New Roman" w:hAnsi="Times New Roman"/>
              </w:rPr>
              <w:t>№ 3,5</w:t>
            </w:r>
          </w:p>
        </w:tc>
      </w:tr>
      <w:tr w:rsidR="006021C4" w:rsidRPr="00952D79" w:rsidTr="00547321">
        <w:tblPrEx>
          <w:tblLook w:val="04A0"/>
        </w:tblPrEx>
        <w:trPr>
          <w:trHeight w:val="31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Тернопольская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4, 6</w:t>
            </w:r>
          </w:p>
        </w:tc>
      </w:tr>
      <w:tr w:rsidR="006021C4" w:rsidRPr="00952D79" w:rsidTr="00547321">
        <w:trPr>
          <w:trHeight w:val="244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21 города Пензы «Колосок»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8 Марта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3,17а</w:t>
            </w:r>
          </w:p>
        </w:tc>
      </w:tr>
      <w:tr w:rsidR="006021C4" w:rsidRPr="00952D79" w:rsidTr="00547321"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8 Марта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4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Громова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2, 3,4, 5, 6, 7 проезды Громова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7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Есенина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7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Карпинского</w:t>
            </w:r>
          </w:p>
        </w:tc>
        <w:tc>
          <w:tcPr>
            <w:tcW w:w="3209" w:type="dxa"/>
            <w:gridSpan w:val="2"/>
          </w:tcPr>
          <w:p w:rsidR="006021C4" w:rsidRPr="00026C79" w:rsidRDefault="006021C4" w:rsidP="00644858">
            <w:pPr>
              <w:spacing w:after="0" w:line="240" w:lineRule="auto"/>
              <w:rPr>
                <w:rFonts w:ascii="Times New Roman" w:hAnsi="Times New Roman"/>
              </w:rPr>
            </w:pPr>
            <w:r w:rsidRPr="00026C79">
              <w:rPr>
                <w:rFonts w:ascii="Times New Roman" w:hAnsi="Times New Roman"/>
              </w:rPr>
              <w:t xml:space="preserve">№ 17, 19, 19а, 21, 23, 25, </w:t>
            </w:r>
            <w:r w:rsidR="00644858" w:rsidRPr="00026C79">
              <w:rPr>
                <w:rFonts w:ascii="Times New Roman" w:hAnsi="Times New Roman"/>
              </w:rPr>
              <w:t>27,27А,</w:t>
            </w:r>
            <w:r w:rsidRPr="00026C79">
              <w:rPr>
                <w:rFonts w:ascii="Times New Roman" w:hAnsi="Times New Roman"/>
              </w:rPr>
              <w:t>33,33Б, 35,35А</w:t>
            </w:r>
            <w:r w:rsidR="00644858" w:rsidRPr="00026C79">
              <w:rPr>
                <w:rFonts w:ascii="Times New Roman" w:hAnsi="Times New Roman"/>
              </w:rPr>
              <w:t xml:space="preserve">, 37, 41, 45, 48, </w:t>
            </w:r>
            <w:r w:rsidRPr="00026C79">
              <w:rPr>
                <w:rFonts w:ascii="Times New Roman" w:hAnsi="Times New Roman"/>
              </w:rPr>
              <w:t>№ 87-185</w:t>
            </w:r>
          </w:p>
        </w:tc>
      </w:tr>
      <w:tr w:rsidR="006021C4" w:rsidRPr="00952D79" w:rsidTr="00547321">
        <w:trPr>
          <w:trHeight w:val="37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Малая Бугровка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3, 5, 7, 10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14</w:t>
            </w:r>
          </w:p>
        </w:tc>
      </w:tr>
      <w:tr w:rsidR="006021C4" w:rsidRPr="00952D79" w:rsidTr="00547321">
        <w:trPr>
          <w:trHeight w:val="32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Мотоциклетная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124</w:t>
            </w:r>
          </w:p>
        </w:tc>
      </w:tr>
      <w:tr w:rsidR="006021C4" w:rsidRPr="00952D79" w:rsidTr="00547321">
        <w:trPr>
          <w:trHeight w:val="31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Огарева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rPr>
          <w:trHeight w:val="24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2, 3 проезды Огарева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9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Островского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70 – 179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б</w:t>
            </w:r>
          </w:p>
        </w:tc>
      </w:tr>
      <w:tr w:rsidR="006021C4" w:rsidRPr="00952D79" w:rsidTr="00547321">
        <w:trPr>
          <w:trHeight w:val="32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Правды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5, 6 проезды Средние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Полярный проезд 1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Тимирязева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15- 100</w:t>
            </w:r>
          </w:p>
        </w:tc>
      </w:tr>
      <w:tr w:rsidR="006021C4" w:rsidRPr="00952D79" w:rsidTr="00547321">
        <w:trPr>
          <w:trHeight w:val="27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Переулок Тимирязева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7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Чайковского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2,6,8,8А</w:t>
            </w:r>
          </w:p>
        </w:tc>
      </w:tr>
      <w:tr w:rsidR="006021C4" w:rsidRPr="00952D79" w:rsidTr="00547321">
        <w:trPr>
          <w:trHeight w:val="26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 проезды Яблочкова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  центр развития ребенка – детский сад </w:t>
            </w:r>
          </w:p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22 города Пензы «Радуга детства»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8 Марта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 7, 9, 12, 14, 15, 16, 17, 18, 19, 20, 21, 22</w:t>
            </w:r>
          </w:p>
        </w:tc>
      </w:tr>
      <w:tr w:rsidR="006021C4" w:rsidRPr="00952D79" w:rsidTr="00547321">
        <w:trPr>
          <w:trHeight w:val="3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Карпинского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33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 </w:t>
            </w:r>
          </w:p>
        </w:tc>
      </w:tr>
      <w:tr w:rsidR="006021C4" w:rsidRPr="00952D79" w:rsidTr="00547321">
        <w:trPr>
          <w:trHeight w:val="3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Краснознаменная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Краснознаменный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Красноармейская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4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Красноармейский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21C4" w:rsidRPr="00952D79" w:rsidTr="00547321">
        <w:trPr>
          <w:trHeight w:val="3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Малая Бугровка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10,12,16,18,20</w:t>
            </w:r>
          </w:p>
        </w:tc>
      </w:tr>
      <w:tr w:rsidR="006021C4" w:rsidRPr="00952D79" w:rsidTr="00547321">
        <w:trPr>
          <w:trHeight w:val="28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Островского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13,15,17</w:t>
            </w:r>
          </w:p>
        </w:tc>
      </w:tr>
      <w:tr w:rsidR="006021C4" w:rsidRPr="00952D79" w:rsidTr="00547321">
        <w:trPr>
          <w:trHeight w:val="3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Производственная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 проезды Производственные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Челюскина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rPr>
          <w:trHeight w:val="38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Челюскина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21C4" w:rsidRPr="00952D79" w:rsidTr="00547321">
        <w:trPr>
          <w:trHeight w:val="270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23 города Пензы «Росиночка»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Ботаническая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1-38</w:t>
            </w:r>
          </w:p>
        </w:tc>
      </w:tr>
      <w:tr w:rsidR="006021C4" w:rsidRPr="00952D79" w:rsidTr="00547321"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Вильямса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1-21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Вторая Питомниковая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1-8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Входная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2,2б-25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Грибоедова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1-43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Дачная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1-20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Зеленая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1-14</w:t>
            </w:r>
            <w:r>
              <w:rPr>
                <w:rFonts w:ascii="Times New Roman" w:hAnsi="Times New Roman"/>
              </w:rPr>
              <w:t>В</w:t>
            </w:r>
          </w:p>
        </w:tc>
      </w:tr>
      <w:tr w:rsidR="006021C4" w:rsidRPr="00952D79" w:rsidTr="00547321">
        <w:trPr>
          <w:trHeight w:val="33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Институтская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Коннозаводская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2-83</w:t>
            </w:r>
            <w:r w:rsidR="002E24AA">
              <w:rPr>
                <w:rFonts w:ascii="Times New Roman" w:hAnsi="Times New Roman"/>
              </w:rPr>
              <w:t>,</w:t>
            </w:r>
            <w:r w:rsidR="00026C79">
              <w:rPr>
                <w:rFonts w:ascii="Times New Roman" w:hAnsi="Times New Roman"/>
              </w:rPr>
              <w:t xml:space="preserve"> </w:t>
            </w:r>
            <w:r w:rsidR="002E24AA" w:rsidRPr="00026C79">
              <w:rPr>
                <w:rFonts w:ascii="Times New Roman" w:hAnsi="Times New Roman"/>
              </w:rPr>
              <w:t>33А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30" w:type="dxa"/>
            <w:gridSpan w:val="2"/>
          </w:tcPr>
          <w:p w:rsidR="006021C4" w:rsidRPr="00026C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26C79">
              <w:rPr>
                <w:rFonts w:ascii="Times New Roman" w:hAnsi="Times New Roman"/>
              </w:rPr>
              <w:t>ул. Конструкторская</w:t>
            </w:r>
          </w:p>
        </w:tc>
        <w:tc>
          <w:tcPr>
            <w:tcW w:w="3209" w:type="dxa"/>
            <w:gridSpan w:val="2"/>
          </w:tcPr>
          <w:p w:rsidR="006021C4" w:rsidRPr="00026C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26C79">
              <w:rPr>
                <w:rFonts w:ascii="Times New Roman" w:hAnsi="Times New Roman"/>
              </w:rPr>
              <w:t xml:space="preserve">№ 1-10,12,13,17  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Лесозащитная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1-22</w:t>
            </w:r>
            <w:r>
              <w:rPr>
                <w:rFonts w:ascii="Times New Roman" w:hAnsi="Times New Roman"/>
              </w:rPr>
              <w:t>Б</w:t>
            </w:r>
            <w:r w:rsidR="002E24AA" w:rsidRPr="00026C79">
              <w:rPr>
                <w:rFonts w:ascii="Times New Roman" w:hAnsi="Times New Roman"/>
              </w:rPr>
              <w:t>,</w:t>
            </w:r>
            <w:r w:rsidR="00026C79" w:rsidRPr="00026C79">
              <w:rPr>
                <w:rFonts w:ascii="Times New Roman" w:hAnsi="Times New Roman"/>
              </w:rPr>
              <w:t xml:space="preserve"> </w:t>
            </w:r>
            <w:r w:rsidR="002E24AA" w:rsidRPr="00026C79">
              <w:rPr>
                <w:rFonts w:ascii="Times New Roman" w:hAnsi="Times New Roman"/>
              </w:rPr>
              <w:t>22А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Лодочная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1-20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Мечникова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1-36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Мичурина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Моховая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3,5,7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Ново – Зеленая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1,3,5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Одоевского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</w:t>
            </w:r>
            <w:r>
              <w:rPr>
                <w:rFonts w:ascii="Times New Roman" w:hAnsi="Times New Roman"/>
              </w:rPr>
              <w:t>Б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Питомниковая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1-15</w:t>
            </w:r>
          </w:p>
        </w:tc>
      </w:tr>
      <w:tr w:rsidR="002E24AA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2E24AA" w:rsidRPr="00952D79" w:rsidRDefault="002E24AA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2E24AA" w:rsidRPr="00952D79" w:rsidRDefault="002E24AA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2E24AA" w:rsidRPr="00026C79" w:rsidRDefault="002E24AA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26C79">
              <w:rPr>
                <w:rFonts w:ascii="Times New Roman" w:hAnsi="Times New Roman"/>
              </w:rPr>
              <w:t>ул. Питомниковая 2-я</w:t>
            </w:r>
          </w:p>
        </w:tc>
        <w:tc>
          <w:tcPr>
            <w:tcW w:w="3209" w:type="dxa"/>
            <w:gridSpan w:val="2"/>
          </w:tcPr>
          <w:p w:rsidR="002E24AA" w:rsidRPr="00026C79" w:rsidRDefault="002E24AA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26C79">
              <w:rPr>
                <w:rFonts w:ascii="Times New Roman" w:hAnsi="Times New Roman"/>
              </w:rPr>
              <w:t>№ 1-8, 2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Подлесная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2-24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Подсобное хозяйство Торф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1-12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Пристанская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1-7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Санаторная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1-33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Снайперская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3-22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Спартаковская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3-48</w:t>
            </w:r>
            <w:r w:rsidR="002E24AA">
              <w:rPr>
                <w:rFonts w:ascii="Times New Roman" w:hAnsi="Times New Roman"/>
              </w:rPr>
              <w:t>,</w:t>
            </w:r>
            <w:r w:rsidR="00026C79">
              <w:rPr>
                <w:rFonts w:ascii="Times New Roman" w:hAnsi="Times New Roman"/>
              </w:rPr>
              <w:t xml:space="preserve"> </w:t>
            </w:r>
            <w:r w:rsidR="002E24AA" w:rsidRPr="00026C79">
              <w:rPr>
                <w:rFonts w:ascii="Times New Roman" w:hAnsi="Times New Roman"/>
              </w:rPr>
              <w:t>7Г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Сплавная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 – 23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Учительская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4-22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Цветочная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Школьная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1-49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Ягодная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2-52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Грибоедова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3-13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 2 проезд Дачный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Лодочный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1-9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Санаторный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1-29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Снайперский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1-16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1,2 проезд Спартаковский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 Школьный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 2 проезды Ягодные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 переулки Дачные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переулок Санаторный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1/45,39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переулок Сплавной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1-15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переулок Кордон – 1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172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Кордон </w:t>
            </w:r>
            <w:r w:rsidRPr="00952D79">
              <w:rPr>
                <w:rFonts w:ascii="Times New Roman" w:hAnsi="Times New Roman"/>
              </w:rPr>
              <w:t>Студеный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1-41</w:t>
            </w:r>
            <w:r>
              <w:rPr>
                <w:rFonts w:ascii="Times New Roman" w:hAnsi="Times New Roman"/>
              </w:rPr>
              <w:t>Б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Тупик Коннозаводск</w:t>
            </w:r>
            <w:r>
              <w:rPr>
                <w:rFonts w:ascii="Times New Roman" w:hAnsi="Times New Roman"/>
              </w:rPr>
              <w:t>о</w:t>
            </w:r>
            <w:r w:rsidRPr="00952D79">
              <w:rPr>
                <w:rFonts w:ascii="Times New Roman" w:hAnsi="Times New Roman"/>
              </w:rPr>
              <w:t xml:space="preserve">й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33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Порядок Санаторный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1/45 – 43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с/т «Дубрава» (дачный массив)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2E24AA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Засурское </w:t>
            </w:r>
            <w:r w:rsidR="006021C4" w:rsidRPr="00952D79">
              <w:rPr>
                <w:rFonts w:ascii="Times New Roman" w:hAnsi="Times New Roman"/>
              </w:rPr>
              <w:t>лесничество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тер.сдт. Пригородное</w:t>
            </w:r>
          </w:p>
        </w:tc>
        <w:tc>
          <w:tcPr>
            <w:tcW w:w="3209" w:type="dxa"/>
            <w:gridSpan w:val="2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3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Пригородное лесничество</w:t>
            </w: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196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89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287FF7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№1 «Аленушка» Муниципального бюджетного дошкольного образовательного учреждения детского сада № 23 города Пензы «Росиночка»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Авиационная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1-47</w:t>
            </w:r>
          </w:p>
        </w:tc>
      </w:tr>
      <w:tr w:rsidR="006021C4" w:rsidRPr="00952D79" w:rsidTr="00547321">
        <w:trPr>
          <w:trHeight w:val="18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ул. Береговая</w:t>
            </w:r>
          </w:p>
        </w:tc>
        <w:tc>
          <w:tcPr>
            <w:tcW w:w="3209" w:type="dxa"/>
            <w:gridSpan w:val="2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8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тер. сдт. Луч - 1</w:t>
            </w:r>
          </w:p>
        </w:tc>
        <w:tc>
          <w:tcPr>
            <w:tcW w:w="3209" w:type="dxa"/>
            <w:gridSpan w:val="2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8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тер. сдт. Весна - 1</w:t>
            </w:r>
          </w:p>
        </w:tc>
        <w:tc>
          <w:tcPr>
            <w:tcW w:w="3209" w:type="dxa"/>
            <w:gridSpan w:val="2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0705CF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 xml:space="preserve">снт Отдых (территория) дачного массива Барковка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Д. Бедного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Дегтярная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Долгая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Киевская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1-26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Затонная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Коробкова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1-57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Лагерная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Луговая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Маяковского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Мостовая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Мопра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52D79">
              <w:rPr>
                <w:rFonts w:ascii="Times New Roman" w:hAnsi="Times New Roman"/>
              </w:rPr>
              <w:t>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Пархоменко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Пензенская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1-19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Перекоп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Планетная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Проточная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Рязанская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Санитарная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Славянская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Сортировочная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Станюковича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Стрельбищенская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С. Перовской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4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проезды Мопра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</w:t>
            </w:r>
            <w:r>
              <w:rPr>
                <w:rFonts w:ascii="Times New Roman" w:hAnsi="Times New Roman"/>
              </w:rPr>
              <w:t>ы</w:t>
            </w:r>
            <w:r w:rsidRPr="00952D79">
              <w:rPr>
                <w:rFonts w:ascii="Times New Roman" w:hAnsi="Times New Roman"/>
              </w:rPr>
              <w:t xml:space="preserve"> Планетны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Станюкевича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 проезды Затонные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 проезды Луговые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1,2,3,4 проезды Д. Бедного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1,2,3,4 проезды Санитарные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1,2,3,4 проезды Сортировочные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6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1,2 проезды Славянские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Барковка дачный поселок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Северная Барковка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Барковки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61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287FF7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№2 «Рощица» Муниципального бюджетного дошкольно</w:t>
            </w:r>
            <w:r w:rsidR="00287FF7">
              <w:rPr>
                <w:rFonts w:ascii="Times New Roman" w:hAnsi="Times New Roman"/>
              </w:rPr>
              <w:t xml:space="preserve">го образовательного учреждения </w:t>
            </w:r>
            <w:r w:rsidRPr="00952D79">
              <w:rPr>
                <w:rFonts w:ascii="Times New Roman" w:hAnsi="Times New Roman"/>
              </w:rPr>
              <w:t>детского сада № 23 города Пензы «Росиночка»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Беринга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Дежнёва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Дорожная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Ермака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Пригородная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Солнечная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Сосновая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Станционная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Ушакова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Черепановых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Ермакова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Сосновый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Ушакова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Черепановых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Блок – пост 720км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Военный городок № 2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в/ч 62026/1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Нейтральная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118, 121, 122, 125, 126</w:t>
            </w:r>
          </w:p>
        </w:tc>
      </w:tr>
      <w:tr w:rsidR="006021C4" w:rsidRPr="00952D79" w:rsidTr="00547321">
        <w:trPr>
          <w:trHeight w:val="47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в/ч 62026/2 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Нейтральная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123, 124, 127</w:t>
            </w:r>
          </w:p>
        </w:tc>
      </w:tr>
      <w:tr w:rsidR="006021C4" w:rsidRPr="00952D79" w:rsidTr="00547321">
        <w:trPr>
          <w:trHeight w:val="315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31 города Пензы «Волшебная страна»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Ленинский мехлесхоз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  нечетные дома</w:t>
            </w:r>
          </w:p>
        </w:tc>
      </w:tr>
      <w:tr w:rsidR="006021C4" w:rsidRPr="00952D79" w:rsidTr="00547321">
        <w:trPr>
          <w:trHeight w:val="3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Мира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901A24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68 – 74</w:t>
            </w:r>
          </w:p>
        </w:tc>
      </w:tr>
      <w:tr w:rsidR="006021C4" w:rsidRPr="00952D79" w:rsidTr="00547321"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Попова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54– 72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Окружная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119,119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rPr>
          <w:trHeight w:val="13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 Окружной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3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52D79">
              <w:rPr>
                <w:rFonts w:ascii="Times New Roman" w:hAnsi="Times New Roman"/>
              </w:rPr>
              <w:t>л. Основная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3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52D79">
              <w:rPr>
                <w:rFonts w:ascii="Times New Roman" w:hAnsi="Times New Roman"/>
              </w:rPr>
              <w:t>л. Тихая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3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52D79">
              <w:rPr>
                <w:rFonts w:ascii="Times New Roman" w:hAnsi="Times New Roman"/>
              </w:rPr>
              <w:t>л. Зимняя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3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52D79">
              <w:rPr>
                <w:rFonts w:ascii="Times New Roman" w:hAnsi="Times New Roman"/>
              </w:rPr>
              <w:t>л. Журавского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3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52D79">
              <w:rPr>
                <w:rFonts w:ascii="Times New Roman" w:hAnsi="Times New Roman"/>
              </w:rPr>
              <w:t>л. Высокая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416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«Цветик -семицветик» Муниципального бюджетного дошкольного образовательного учреждения детского сада № 31 города Пензы «Волшебная страна»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Запорожская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Сахарова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9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Симферопольская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9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Подольская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9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переулки Симферопольские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rPr>
          <w:trHeight w:val="29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проезды Симферопольские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Совхоз – техникум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Ферганская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55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«Акварелька» Муниципального бюджетного дошкольного образовательного учреждения детского сада № 31 города Пензы «Волшебная страна»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Беговая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0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Горная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1-96</w:t>
            </w:r>
          </w:p>
        </w:tc>
      </w:tr>
      <w:tr w:rsidR="006021C4" w:rsidRPr="00952D79" w:rsidTr="00547321">
        <w:trPr>
          <w:trHeight w:val="30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Ленинградская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7,8,8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,9,9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,10</w:t>
            </w:r>
          </w:p>
        </w:tc>
      </w:tr>
      <w:tr w:rsidR="006021C4" w:rsidRPr="00952D79" w:rsidTr="00547321">
        <w:trPr>
          <w:trHeight w:val="30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Пацаева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2,4,6,8</w:t>
            </w:r>
          </w:p>
        </w:tc>
      </w:tr>
      <w:tr w:rsidR="006021C4" w:rsidRPr="00952D79" w:rsidTr="00547321"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Мира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2,4,6,8</w:t>
            </w:r>
          </w:p>
        </w:tc>
      </w:tr>
      <w:tr w:rsidR="006021C4" w:rsidRPr="00952D79" w:rsidTr="00547321">
        <w:trPr>
          <w:trHeight w:val="27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Ново – Садовая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70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Попова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 4, 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6, 6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8, 8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10, 10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12, 12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16, 16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18, 18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20, 20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rPr>
          <w:trHeight w:val="1246"/>
          <w:jc w:val="center"/>
        </w:trPr>
        <w:tc>
          <w:tcPr>
            <w:tcW w:w="581" w:type="dxa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3 «Лесная полянка» Муниципального бюджетного дошкольного образовательного учреждения детского сада № 31 города Пензы «Волшебная страна»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Военный городок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682"/>
          <w:jc w:val="center"/>
        </w:trPr>
        <w:tc>
          <w:tcPr>
            <w:tcW w:w="581" w:type="dxa"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№39 г. Пензы «Гнёздышко»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52D79">
              <w:rPr>
                <w:rFonts w:ascii="Times New Roman" w:hAnsi="Times New Roman"/>
                <w:bCs/>
              </w:rPr>
              <w:t>Дети со всего города по направлению врача офтальмолога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21C4" w:rsidRPr="00952D79" w:rsidTr="00547321">
        <w:trPr>
          <w:trHeight w:val="1637"/>
          <w:jc w:val="center"/>
        </w:trPr>
        <w:tc>
          <w:tcPr>
            <w:tcW w:w="581" w:type="dxa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«Крепыш» Муниципального бюджетного дошкольного образовательного учреждения детского сада № 39 г. Пензы «Гнёздышко»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bCs/>
              </w:rPr>
              <w:t>Дети со всего города по направлению врача аллерголога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21C4" w:rsidRPr="00952D79" w:rsidTr="00547321">
        <w:trPr>
          <w:trHeight w:val="255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287FF7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№ </w:t>
            </w:r>
            <w:r w:rsidR="00287FF7">
              <w:rPr>
                <w:rFonts w:ascii="Times New Roman" w:hAnsi="Times New Roman"/>
              </w:rPr>
              <w:t>5</w:t>
            </w:r>
            <w:r w:rsidRPr="00952D79">
              <w:rPr>
                <w:rFonts w:ascii="Times New Roman" w:hAnsi="Times New Roman"/>
              </w:rPr>
              <w:t>2 г. Пензы «Полянка»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Бийская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Блока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Булгакова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9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Верхняя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7A2F8D" w:rsidRPr="00952D79" w:rsidTr="007A2F8D">
        <w:trPr>
          <w:trHeight w:val="299"/>
          <w:jc w:val="center"/>
        </w:trPr>
        <w:tc>
          <w:tcPr>
            <w:tcW w:w="581" w:type="dxa"/>
            <w:vMerge/>
          </w:tcPr>
          <w:p w:rsidR="007A2F8D" w:rsidRPr="00952D79" w:rsidRDefault="007A2F8D" w:rsidP="007A2F8D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7A2F8D" w:rsidRPr="00952D79" w:rsidRDefault="007A2F8D" w:rsidP="007A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FFFF00"/>
          </w:tcPr>
          <w:p w:rsidR="007A2F8D" w:rsidRPr="000705CF" w:rsidRDefault="007A2F8D" w:rsidP="007A2F8D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проезд Булгакова</w:t>
            </w:r>
          </w:p>
        </w:tc>
        <w:tc>
          <w:tcPr>
            <w:tcW w:w="3261" w:type="dxa"/>
            <w:gridSpan w:val="3"/>
            <w:shd w:val="clear" w:color="auto" w:fill="FFFF00"/>
          </w:tcPr>
          <w:p w:rsidR="007A2F8D" w:rsidRPr="000705CF" w:rsidRDefault="007A2F8D" w:rsidP="007A2F8D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Веселовский лесопитомник</w:t>
            </w:r>
          </w:p>
        </w:tc>
        <w:tc>
          <w:tcPr>
            <w:tcW w:w="3261" w:type="dxa"/>
            <w:gridSpan w:val="3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Главная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1, 2 Дальнереченская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Декоративная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Заозерная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Заозёрный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Переулки 1, 2, 3 Заозёрные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Зеленодольская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Львовская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93 – 288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Мереняшева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213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Паустовского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Пришвина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Родниковая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Ртищевская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Тепличная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Юго – Западная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Пер. Родниковый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40 лет Октября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сдт. Здоровье - территория</w:t>
            </w:r>
          </w:p>
        </w:tc>
        <w:tc>
          <w:tcPr>
            <w:tcW w:w="3261" w:type="dxa"/>
            <w:gridSpan w:val="3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сдт. Здоровье –1- территория</w:t>
            </w:r>
          </w:p>
        </w:tc>
        <w:tc>
          <w:tcPr>
            <w:tcW w:w="3261" w:type="dxa"/>
            <w:gridSpan w:val="3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57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2, 3, 4, 5, 6 проезды 40 лет Октября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1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«Детствоград» Муниципального бюджетного дошкольного образовательного учреждения детского сада № 52 г. Пензы «Полянка»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Верхне - Вишневая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Володарского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3 – 29 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Карла Маркса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Кирова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33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Красная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24 – 87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Красная / Свердлова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19/55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Куйбышева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3 - 40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Кутузова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Лермонтова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 7, 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13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Маршала Крылова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Московская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8-36/8 (четная сторона)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Оранжерейный проезд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Первомайский переулок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Свердлова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77 – 79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 проезды Свердлова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Средне - Кутузовская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Чкалова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38 – 90</w:t>
            </w:r>
          </w:p>
        </w:tc>
      </w:tr>
      <w:tr w:rsidR="006021C4" w:rsidRPr="00952D79" w:rsidTr="00547321">
        <w:tblPrEx>
          <w:tblLook w:val="04A0"/>
        </w:tblPrEx>
        <w:trPr>
          <w:trHeight w:val="34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Чкалова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36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7E0178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Филиал № 2 «Теремок» Муниципального бюджетного </w:t>
            </w:r>
            <w:r w:rsidRPr="007E0178">
              <w:rPr>
                <w:rFonts w:ascii="Times New Roman" w:hAnsi="Times New Roman"/>
              </w:rPr>
              <w:t>дошкольного образовательного учрежде</w:t>
            </w:r>
            <w:r w:rsidRPr="00952D79">
              <w:rPr>
                <w:rFonts w:ascii="Times New Roman" w:hAnsi="Times New Roman"/>
              </w:rPr>
              <w:t>ния детского сада № 52 г. Пензы «Полянка»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Богданова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B4389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 w:rsidR="00B43890">
              <w:rPr>
                <w:rFonts w:ascii="Times New Roman" w:hAnsi="Times New Roman"/>
              </w:rPr>
              <w:t>1</w:t>
            </w:r>
            <w:r w:rsidRPr="00952D79">
              <w:rPr>
                <w:rFonts w:ascii="Times New Roman" w:hAnsi="Times New Roman"/>
              </w:rPr>
              <w:t xml:space="preserve"> </w:t>
            </w:r>
            <w:r w:rsidR="00327FBE">
              <w:rPr>
                <w:rFonts w:ascii="Times New Roman" w:hAnsi="Times New Roman"/>
              </w:rPr>
              <w:t>–</w:t>
            </w:r>
            <w:r w:rsidRPr="00952D79">
              <w:rPr>
                <w:rFonts w:ascii="Times New Roman" w:hAnsi="Times New Roman"/>
              </w:rPr>
              <w:t xml:space="preserve"> 55</w:t>
            </w:r>
            <w:r w:rsidR="00327FBE">
              <w:rPr>
                <w:rFonts w:ascii="Times New Roman" w:hAnsi="Times New Roman"/>
              </w:rPr>
              <w:t>,</w:t>
            </w:r>
            <w:r w:rsidR="000705CF">
              <w:rPr>
                <w:rFonts w:ascii="Times New Roman" w:hAnsi="Times New Roman"/>
              </w:rPr>
              <w:t xml:space="preserve"> </w:t>
            </w:r>
            <w:r w:rsidR="00327FBE" w:rsidRPr="000705CF">
              <w:rPr>
                <w:rFonts w:ascii="Times New Roman" w:hAnsi="Times New Roman"/>
              </w:rPr>
              <w:t>2А</w:t>
            </w:r>
          </w:p>
        </w:tc>
      </w:tr>
      <w:tr w:rsidR="006021C4" w:rsidRPr="00952D79" w:rsidTr="00547321">
        <w:tblPrEx>
          <w:tblLook w:val="04A0"/>
        </w:tblPrEx>
        <w:trPr>
          <w:trHeight w:val="27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переулки 1, 2 Березовский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3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Водопьянова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3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Водопьянова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3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Красная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2-18,20 – 22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Куйбышева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43 – 56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площадь Куйбышева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Лермонтова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 w:rsidRPr="00952D79">
              <w:rPr>
                <w:rFonts w:ascii="Times New Roman" w:hAnsi="Times New Roman"/>
                <w:b/>
              </w:rPr>
              <w:t>12</w:t>
            </w:r>
            <w:r w:rsidRPr="00952D79">
              <w:rPr>
                <w:rFonts w:ascii="Times New Roman" w:hAnsi="Times New Roman"/>
              </w:rPr>
              <w:t>,14 - 48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Лескова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Лескова 1,2,3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Московская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37 (нечетная сторона)</w:t>
            </w:r>
          </w:p>
        </w:tc>
      </w:tr>
      <w:tr w:rsidR="006021C4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Новотамбовская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Новотамбовский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Пихтинский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Свердлова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38-54, 56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Советская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Тамбовская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32355A" w:rsidRDefault="006021C4" w:rsidP="007E0178">
            <w:pPr>
              <w:rPr>
                <w:rFonts w:ascii="Times New Roman" w:hAnsi="Times New Roman"/>
              </w:rPr>
            </w:pPr>
            <w:r w:rsidRPr="0032355A">
              <w:rPr>
                <w:rFonts w:ascii="Times New Roman" w:hAnsi="Times New Roman"/>
              </w:rPr>
              <w:t>Филиал № 3 «Рябинушка» Муниципального бюджетного дошкольного образовательного учреждения   детского сада № 52 г. Пензы «Полянка»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Богданова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61, 63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92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Богданова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Ватутина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1 - 40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Гоголя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81, 85</w:t>
            </w:r>
          </w:p>
        </w:tc>
      </w:tr>
      <w:tr w:rsidR="006021C4" w:rsidRPr="00952D79" w:rsidTr="00547321">
        <w:tblPrEx>
          <w:tblLook w:val="04A0"/>
        </w:tblPrEx>
        <w:trPr>
          <w:trHeight w:val="26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Калинина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80 </w:t>
            </w:r>
            <w:r w:rsidR="00F80107">
              <w:rPr>
                <w:rFonts w:ascii="Times New Roman" w:hAnsi="Times New Roman"/>
              </w:rPr>
              <w:t>–</w:t>
            </w:r>
            <w:r w:rsidRPr="00952D79">
              <w:rPr>
                <w:rFonts w:ascii="Times New Roman" w:hAnsi="Times New Roman"/>
              </w:rPr>
              <w:t xml:space="preserve"> 100</w:t>
            </w:r>
            <w:r w:rsidR="00F80107">
              <w:rPr>
                <w:rFonts w:ascii="Times New Roman" w:hAnsi="Times New Roman"/>
              </w:rPr>
              <w:t xml:space="preserve">, </w:t>
            </w:r>
            <w:r w:rsidR="00F80107" w:rsidRPr="000705CF">
              <w:rPr>
                <w:rFonts w:ascii="Times New Roman" w:hAnsi="Times New Roman"/>
              </w:rPr>
              <w:t>99А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Калинина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</w:t>
            </w:r>
          </w:p>
        </w:tc>
      </w:tr>
      <w:tr w:rsidR="006021C4" w:rsidRPr="00952D79" w:rsidTr="00547321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Краснова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15 – 39</w:t>
            </w:r>
          </w:p>
        </w:tc>
      </w:tr>
      <w:tr w:rsidR="006021C4" w:rsidRPr="00952D79" w:rsidTr="00547321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Красная Горка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Металлистов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Металлистов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 – й Подгорный проезд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32"/>
          <w:jc w:val="center"/>
        </w:trPr>
        <w:tc>
          <w:tcPr>
            <w:tcW w:w="581" w:type="dxa"/>
            <w:vMerge w:val="restart"/>
            <w:tcBorders>
              <w:top w:val="nil"/>
            </w:tcBorders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56 города Пензы «Капитошка»</w:t>
            </w: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Герцена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14-46</w:t>
            </w:r>
            <w:r w:rsidR="00BE7E3A">
              <w:rPr>
                <w:rFonts w:ascii="Times New Roman" w:hAnsi="Times New Roman"/>
              </w:rPr>
              <w:t xml:space="preserve">, </w:t>
            </w:r>
            <w:r w:rsidR="00BE7E3A" w:rsidRPr="000705CF">
              <w:rPr>
                <w:rFonts w:ascii="Times New Roman" w:hAnsi="Times New Roman"/>
              </w:rPr>
              <w:t>44А, 44Б</w:t>
            </w:r>
          </w:p>
        </w:tc>
      </w:tr>
      <w:tr w:rsidR="006021C4" w:rsidRPr="00952D79" w:rsidTr="00547321">
        <w:tblPrEx>
          <w:tblLook w:val="04A0"/>
        </w:tblPrEx>
        <w:trPr>
          <w:trHeight w:val="33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Дзержинского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15, 15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17, 19, 21, 23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29, 30, 31, 33, 35, 38, 46</w:t>
            </w:r>
          </w:p>
        </w:tc>
      </w:tr>
      <w:tr w:rsidR="006021C4" w:rsidRPr="00952D79" w:rsidTr="00547321">
        <w:tblPrEx>
          <w:tblLook w:val="04A0"/>
        </w:tblPrEx>
        <w:trPr>
          <w:trHeight w:val="33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Жемчужная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47 - 68</w:t>
            </w:r>
          </w:p>
        </w:tc>
      </w:tr>
      <w:tr w:rsidR="006021C4" w:rsidRPr="00952D79" w:rsidTr="00547321">
        <w:tblPrEx>
          <w:tblLook w:val="04A0"/>
        </w:tblPrEx>
        <w:trPr>
          <w:trHeight w:val="3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Жемчужный проезд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 ,7,8,8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,9,10,10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,11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Каляева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Каракозова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Луначарского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7 – 34 (чётная сторона), </w:t>
            </w:r>
            <w:r w:rsidRPr="000705CF">
              <w:rPr>
                <w:rFonts w:ascii="Times New Roman" w:hAnsi="Times New Roman"/>
              </w:rPr>
              <w:t xml:space="preserve">39 </w:t>
            </w:r>
            <w:r w:rsidR="001410B7" w:rsidRPr="000705CF">
              <w:rPr>
                <w:rFonts w:ascii="Times New Roman" w:hAnsi="Times New Roman"/>
              </w:rPr>
              <w:t>– 49</w:t>
            </w:r>
            <w:r w:rsidR="000705CF">
              <w:rPr>
                <w:rFonts w:ascii="Times New Roman" w:hAnsi="Times New Roman"/>
              </w:rPr>
              <w:t xml:space="preserve"> </w:t>
            </w:r>
            <w:r w:rsidR="001410B7" w:rsidRPr="000705CF">
              <w:rPr>
                <w:rFonts w:ascii="Times New Roman" w:hAnsi="Times New Roman"/>
              </w:rPr>
              <w:t>(нечетная сторона), 34А</w:t>
            </w:r>
            <w:r w:rsidRPr="00952D79">
              <w:rPr>
                <w:rFonts w:ascii="Times New Roman" w:hAnsi="Times New Roman"/>
                <w:color w:val="FF0000"/>
              </w:rPr>
              <w:t xml:space="preserve">  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Московская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100-109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Огородная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1 - 25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Пролетарск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10,52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Толстого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Ухтомского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3Б, 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5 - 67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Чаадаева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16 - 36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Чехова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085920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«Сказка» Муниципального бюджетного дошкольного образовательного учреждения детского сада №56 города Пензы «Капитошка»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Восточная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Герцена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48 – 114 (четные дома)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Деповская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Долгова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Железнодорожная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переулок Конный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 – 10</w:t>
            </w:r>
          </w:p>
        </w:tc>
      </w:tr>
      <w:tr w:rsidR="006021C4" w:rsidRPr="00952D79" w:rsidTr="00547321">
        <w:tblPrEx>
          <w:tblLook w:val="04A0"/>
        </w:tblPrEx>
        <w:trPr>
          <w:trHeight w:val="45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Луначарского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36 – 102 (четная сторона), № 53 – 101 (нечетная сторона)</w:t>
            </w:r>
          </w:p>
        </w:tc>
      </w:tr>
      <w:tr w:rsidR="006021C4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Пролетарский проезд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Пугачёва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50, 50/70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Рабочая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Рабочий порядок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Старочеркасская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Теплова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1 - 18</w:t>
            </w:r>
          </w:p>
        </w:tc>
      </w:tr>
      <w:tr w:rsidR="006021C4" w:rsidRPr="00952D79" w:rsidTr="00547321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Толстого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34 – 38 </w:t>
            </w:r>
          </w:p>
        </w:tc>
      </w:tr>
      <w:tr w:rsidR="006021C4" w:rsidRPr="00952D79" w:rsidTr="00547321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Ухтомского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68 – 113, кроме № 83</w:t>
            </w:r>
          </w:p>
        </w:tc>
      </w:tr>
      <w:tr w:rsidR="006021C4" w:rsidRPr="00952D79" w:rsidTr="00547321">
        <w:trPr>
          <w:trHeight w:val="381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бюджетное дошкольное 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образовательное учреждение   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детский сад № 57 г. Пензы «Матрешка» 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(ул.Ново-Казанская,10Б) 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Бунина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8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Измайлова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73, 79, 81, 83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Казанская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9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 Казанские проезды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9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Казанский переулок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9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Ново - Казанская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бюджетное дошкольное 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образовательное учреждение   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детский сад № 57 г. Пензы «Матрешка» 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(ул.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Измайлова,51А)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Ангарская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Баженова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08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ереулки </w:t>
            </w:r>
            <w:r w:rsidRPr="00952D79">
              <w:rPr>
                <w:rFonts w:ascii="Times New Roman" w:hAnsi="Times New Roman"/>
              </w:rPr>
              <w:t>1,2,3 Ангарские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08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Переулки</w:t>
            </w:r>
            <w:r w:rsidRPr="00952D79">
              <w:rPr>
                <w:rFonts w:ascii="Times New Roman" w:hAnsi="Times New Roman"/>
              </w:rPr>
              <w:t xml:space="preserve"> 1,2,3 Верещагина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Достоевского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2, 3, 4 проезды Достоевского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 Живописная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Крымская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Измайлова</w:t>
            </w:r>
          </w:p>
        </w:tc>
        <w:tc>
          <w:tcPr>
            <w:tcW w:w="3261" w:type="dxa"/>
            <w:gridSpan w:val="3"/>
          </w:tcPr>
          <w:p w:rsidR="006021C4" w:rsidRPr="00952D79" w:rsidRDefault="009F76AD" w:rsidP="00B43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76AD">
              <w:rPr>
                <w:rFonts w:ascii="Times New Roman" w:hAnsi="Times New Roman"/>
              </w:rPr>
              <w:t>№ 21-55, 55</w:t>
            </w:r>
            <w:r w:rsidR="00B43890">
              <w:rPr>
                <w:rFonts w:ascii="Times New Roman" w:hAnsi="Times New Roman"/>
              </w:rPr>
              <w:t>А</w:t>
            </w:r>
            <w:r w:rsidRPr="009F76AD">
              <w:rPr>
                <w:rFonts w:ascii="Times New Roman" w:hAnsi="Times New Roman"/>
              </w:rPr>
              <w:t>, 55Б, 55</w:t>
            </w:r>
            <w:r w:rsidR="00B43890">
              <w:rPr>
                <w:rFonts w:ascii="Times New Roman" w:hAnsi="Times New Roman"/>
              </w:rPr>
              <w:t>В</w:t>
            </w:r>
            <w:r w:rsidRPr="009F76AD">
              <w:rPr>
                <w:rFonts w:ascii="Times New Roman" w:hAnsi="Times New Roman"/>
              </w:rPr>
              <w:t>, 57</w:t>
            </w:r>
            <w:r w:rsidR="00B43890">
              <w:rPr>
                <w:rFonts w:ascii="Times New Roman" w:hAnsi="Times New Roman"/>
              </w:rPr>
              <w:t>В</w:t>
            </w:r>
            <w:r w:rsidRPr="009F76AD">
              <w:rPr>
                <w:rFonts w:ascii="Times New Roman" w:hAnsi="Times New Roman"/>
              </w:rPr>
              <w:t>, 59,61,63,65,77,90, 125,127,129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Литературная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 проезды Литературные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Пожарского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Тенистая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Шишкина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59 г. Пензы «Росинка»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Кондольская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Кижеватова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6, 9 -31 (нечетные), 33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Курская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Кубанская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Липовская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1, 2, 3 Липовские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Львовская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92</w:t>
            </w:r>
          </w:p>
        </w:tc>
      </w:tr>
      <w:tr w:rsidR="006021C4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Пермская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Пермский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Ставропольская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Чебышева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51 – 153</w:t>
            </w:r>
          </w:p>
        </w:tc>
      </w:tr>
      <w:tr w:rsidR="006021C4" w:rsidRPr="00952D79" w:rsidTr="00547321">
        <w:tblPrEx>
          <w:tblLook w:val="04A0"/>
        </w:tblPrEx>
        <w:trPr>
          <w:trHeight w:val="24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Энгельса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№70 г. Пензы «Буратино»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Герцена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1-12, с № </w:t>
            </w:r>
            <w:r w:rsidRPr="000705CF">
              <w:rPr>
                <w:rFonts w:ascii="Times New Roman" w:hAnsi="Times New Roman"/>
              </w:rPr>
              <w:t>87-99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952D79">
              <w:rPr>
                <w:rFonts w:ascii="Times New Roman" w:hAnsi="Times New Roman"/>
              </w:rPr>
              <w:t>нечетная сторона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 Жемчужная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30-45</w:t>
            </w:r>
          </w:p>
        </w:tc>
      </w:tr>
      <w:tr w:rsidR="006021C4" w:rsidRPr="00952D79" w:rsidTr="00547321">
        <w:tblPrEx>
          <w:tblLook w:val="04A0"/>
        </w:tblPrEx>
        <w:trPr>
          <w:trHeight w:val="27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Каракозова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2 -15</w:t>
            </w:r>
          </w:p>
        </w:tc>
      </w:tr>
      <w:tr w:rsidR="006021C4" w:rsidRPr="00952D79" w:rsidTr="00547321">
        <w:tblPrEx>
          <w:tblLook w:val="04A0"/>
        </w:tblPrEx>
        <w:trPr>
          <w:trHeight w:val="32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Кузнецкая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3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Луначарского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2б,4,4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,6,6Б, 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51</w:t>
            </w:r>
          </w:p>
        </w:tc>
      </w:tr>
      <w:tr w:rsidR="006021C4" w:rsidRPr="00952D79" w:rsidTr="00547321">
        <w:tblPrEx>
          <w:tblLook w:val="04A0"/>
        </w:tblPrEx>
        <w:trPr>
          <w:trHeight w:val="13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Мельничная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Мирская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Пролетарская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3-6,20-51,53-80</w:t>
            </w:r>
          </w:p>
        </w:tc>
      </w:tr>
      <w:tr w:rsidR="006021C4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Пугачева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2-6</w:t>
            </w:r>
          </w:p>
        </w:tc>
      </w:tr>
      <w:tr w:rsidR="006021C4" w:rsidRPr="00952D79" w:rsidTr="00547321">
        <w:tblPrEx>
          <w:tblLook w:val="04A0"/>
        </w:tblPrEx>
        <w:trPr>
          <w:trHeight w:val="35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Рузаевская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Сурская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Теплова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19 -23</w:t>
            </w:r>
          </w:p>
        </w:tc>
      </w:tr>
      <w:tr w:rsidR="006021C4" w:rsidRPr="00952D79" w:rsidTr="00547321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Толстого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1 - 9</w:t>
            </w:r>
          </w:p>
        </w:tc>
      </w:tr>
      <w:tr w:rsidR="006021C4" w:rsidRPr="00952D79" w:rsidTr="00547321">
        <w:tblPrEx>
          <w:tblLook w:val="04A0"/>
        </w:tblPrEx>
        <w:trPr>
          <w:trHeight w:val="27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Ухтомского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83</w:t>
            </w:r>
          </w:p>
        </w:tc>
      </w:tr>
      <w:tr w:rsidR="006021C4" w:rsidRPr="00952D79" w:rsidTr="00547321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Автоматный переулок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 </w:t>
            </w:r>
            <w:r w:rsidRPr="00952D79">
              <w:rPr>
                <w:rFonts w:ascii="Times New Roman" w:hAnsi="Times New Roman"/>
              </w:rPr>
              <w:t>Жемчужный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1-5</w:t>
            </w:r>
          </w:p>
        </w:tc>
      </w:tr>
      <w:tr w:rsidR="006021C4" w:rsidRPr="00952D79" w:rsidTr="00547321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переулок Конный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14-20</w:t>
            </w:r>
          </w:p>
        </w:tc>
      </w:tr>
      <w:tr w:rsidR="006021C4" w:rsidRPr="00952D79" w:rsidTr="00547321">
        <w:tblPrEx>
          <w:tblLook w:val="04A0"/>
        </w:tblPrEx>
        <w:trPr>
          <w:trHeight w:val="40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переулок Кузнечный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40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ул.Чаадаева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1-15</w:t>
            </w:r>
          </w:p>
        </w:tc>
      </w:tr>
      <w:tr w:rsidR="006021C4" w:rsidRPr="00952D79" w:rsidTr="00547321">
        <w:tblPrEx>
          <w:tblLook w:val="04A0"/>
        </w:tblPrEx>
        <w:trPr>
          <w:trHeight w:val="246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9B4A4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</w:t>
            </w:r>
            <w:r w:rsidRPr="00952D79">
              <w:rPr>
                <w:rFonts w:ascii="Times New Roman" w:hAnsi="Times New Roman"/>
              </w:rPr>
              <w:t xml:space="preserve"> бюджетно</w:t>
            </w:r>
            <w:r>
              <w:rPr>
                <w:rFonts w:ascii="Times New Roman" w:hAnsi="Times New Roman"/>
              </w:rPr>
              <w:t>е</w:t>
            </w:r>
            <w:r w:rsidRPr="00952D79">
              <w:rPr>
                <w:rFonts w:ascii="Times New Roman" w:hAnsi="Times New Roman"/>
              </w:rPr>
              <w:t xml:space="preserve"> дошкольно</w:t>
            </w:r>
            <w:r>
              <w:rPr>
                <w:rFonts w:ascii="Times New Roman" w:hAnsi="Times New Roman"/>
              </w:rPr>
              <w:t xml:space="preserve">е </w:t>
            </w:r>
            <w:r w:rsidRPr="00952D79">
              <w:rPr>
                <w:rFonts w:ascii="Times New Roman" w:hAnsi="Times New Roman"/>
              </w:rPr>
              <w:t>образовательно</w:t>
            </w:r>
            <w:r>
              <w:rPr>
                <w:rFonts w:ascii="Times New Roman" w:hAnsi="Times New Roman"/>
              </w:rPr>
              <w:t>е</w:t>
            </w:r>
            <w:r w:rsidRPr="00952D79">
              <w:rPr>
                <w:rFonts w:ascii="Times New Roman" w:hAnsi="Times New Roman"/>
              </w:rPr>
              <w:t xml:space="preserve"> учреждени</w:t>
            </w:r>
            <w:r>
              <w:rPr>
                <w:rFonts w:ascii="Times New Roman" w:hAnsi="Times New Roman"/>
              </w:rPr>
              <w:t>е</w:t>
            </w:r>
            <w:r w:rsidRPr="00952D79">
              <w:rPr>
                <w:rFonts w:ascii="Times New Roman" w:hAnsi="Times New Roman"/>
              </w:rPr>
              <w:t xml:space="preserve"> детск</w:t>
            </w:r>
            <w:r>
              <w:rPr>
                <w:rFonts w:ascii="Times New Roman" w:hAnsi="Times New Roman"/>
              </w:rPr>
              <w:t>ий сад</w:t>
            </w:r>
            <w:r w:rsidRPr="00952D7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7</w:t>
            </w:r>
            <w:r w:rsidRPr="00952D79">
              <w:rPr>
                <w:rFonts w:ascii="Times New Roman" w:hAnsi="Times New Roman"/>
              </w:rPr>
              <w:t>1 г</w:t>
            </w:r>
            <w:r>
              <w:rPr>
                <w:rFonts w:ascii="Times New Roman" w:hAnsi="Times New Roman"/>
              </w:rPr>
              <w:t>.</w:t>
            </w:r>
            <w:r w:rsidRPr="00952D79">
              <w:rPr>
                <w:rFonts w:ascii="Times New Roman" w:hAnsi="Times New Roman"/>
              </w:rPr>
              <w:t xml:space="preserve"> Пензы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«Северное сияние»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Каштановая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 xml:space="preserve">ул. Байкова </w:t>
            </w:r>
          </w:p>
        </w:tc>
        <w:tc>
          <w:tcPr>
            <w:tcW w:w="3261" w:type="dxa"/>
            <w:gridSpan w:val="3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№ 10,12,13,14,15,16,17,19</w:t>
            </w:r>
          </w:p>
        </w:tc>
      </w:tr>
      <w:tr w:rsidR="006021C4" w:rsidRPr="00952D79" w:rsidTr="00547321">
        <w:tblPrEx>
          <w:tblLook w:val="04A0"/>
        </w:tblPrEx>
        <w:trPr>
          <w:trHeight w:val="24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ул. Можайского</w:t>
            </w:r>
          </w:p>
        </w:tc>
        <w:tc>
          <w:tcPr>
            <w:tcW w:w="3261" w:type="dxa"/>
            <w:gridSpan w:val="3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№ 13,15,17</w:t>
            </w:r>
          </w:p>
        </w:tc>
      </w:tr>
      <w:tr w:rsidR="006021C4" w:rsidRPr="00952D79" w:rsidTr="00547321">
        <w:tblPrEx>
          <w:tblLook w:val="04A0"/>
        </w:tblPrEx>
        <w:trPr>
          <w:trHeight w:val="19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9B4A4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Можайского 1, 2, 3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 xml:space="preserve">ул. Сумская </w:t>
            </w:r>
          </w:p>
        </w:tc>
        <w:tc>
          <w:tcPr>
            <w:tcW w:w="3261" w:type="dxa"/>
            <w:gridSpan w:val="3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№ 7,9,11,18,20,22,24,26,28,32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Северополянская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Сормовская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4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Тагильская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9B4A43" w:rsidRPr="00952D79" w:rsidTr="00547321">
        <w:tblPrEx>
          <w:tblLook w:val="04A0"/>
        </w:tblPrEx>
        <w:trPr>
          <w:trHeight w:val="149"/>
          <w:jc w:val="center"/>
        </w:trPr>
        <w:tc>
          <w:tcPr>
            <w:tcW w:w="581" w:type="dxa"/>
            <w:vMerge/>
          </w:tcPr>
          <w:p w:rsidR="009B4A43" w:rsidRPr="00952D79" w:rsidRDefault="009B4A43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9B4A43" w:rsidRPr="00952D79" w:rsidRDefault="009B4A43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9B4A43" w:rsidRPr="000705CF" w:rsidRDefault="009B4A43" w:rsidP="009B4A43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тер. стд Северная гора</w:t>
            </w:r>
          </w:p>
        </w:tc>
        <w:tc>
          <w:tcPr>
            <w:tcW w:w="3261" w:type="dxa"/>
            <w:gridSpan w:val="3"/>
          </w:tcPr>
          <w:p w:rsidR="009B4A43" w:rsidRPr="000705CF" w:rsidRDefault="009B4A43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Каштановые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Сумской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17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9B4A4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Северополянский 1,2,3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7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№1 «Метелица» Муниципального бюджетного дошкольного образовательного учреждения детского сада № 71 г. Пензы «</w:t>
            </w:r>
            <w:r>
              <w:rPr>
                <w:rFonts w:ascii="Times New Roman" w:hAnsi="Times New Roman"/>
              </w:rPr>
              <w:t>Северное сияние</w:t>
            </w:r>
            <w:r w:rsidRPr="00952D79">
              <w:rPr>
                <w:rFonts w:ascii="Times New Roman" w:hAnsi="Times New Roman"/>
              </w:rPr>
              <w:t>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Аустрина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37-158 </w:t>
            </w:r>
          </w:p>
        </w:tc>
      </w:tr>
      <w:tr w:rsidR="006021C4" w:rsidRPr="00952D79" w:rsidTr="00547321">
        <w:tblPrEx>
          <w:tblLook w:val="04A0"/>
        </w:tblPrEx>
        <w:trPr>
          <w:trHeight w:val="26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Компрессорная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2,4,6,7,8,10а,13,15б</w:t>
            </w:r>
          </w:p>
        </w:tc>
      </w:tr>
      <w:tr w:rsidR="006021C4" w:rsidRPr="00952D79" w:rsidTr="00547321">
        <w:tblPrEx>
          <w:tblLook w:val="04A0"/>
        </w:tblPrEx>
        <w:trPr>
          <w:trHeight w:val="25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Депутатская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 , 17</w:t>
            </w:r>
            <w:r>
              <w:rPr>
                <w:rFonts w:ascii="Times New Roman" w:hAnsi="Times New Roman"/>
              </w:rPr>
              <w:t>, 21</w:t>
            </w:r>
          </w:p>
        </w:tc>
      </w:tr>
      <w:tr w:rsidR="006021C4" w:rsidRPr="00952D79" w:rsidTr="00547321">
        <w:tblPrEx>
          <w:tblLook w:val="04A0"/>
        </w:tblPrEx>
        <w:trPr>
          <w:trHeight w:val="27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Лунинская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Нестерова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Островная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ул. Можайского</w:t>
            </w:r>
          </w:p>
        </w:tc>
        <w:tc>
          <w:tcPr>
            <w:tcW w:w="3261" w:type="dxa"/>
            <w:gridSpan w:val="3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№ 28,30,32,34</w:t>
            </w:r>
          </w:p>
        </w:tc>
      </w:tr>
      <w:tr w:rsidR="006021C4" w:rsidRPr="00952D79" w:rsidTr="00547321">
        <w:tblPrEx>
          <w:tblLook w:val="04A0"/>
        </w:tblPrEx>
        <w:trPr>
          <w:trHeight w:val="24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Совхозная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0705CF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ул. Черняховского</w:t>
            </w:r>
          </w:p>
        </w:tc>
        <w:tc>
          <w:tcPr>
            <w:tcW w:w="3261" w:type="dxa"/>
            <w:gridSpan w:val="3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8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Шоссейная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9B4A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Переулки Малиновые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Малиновые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4F0B45" w:rsidRPr="00952D79" w:rsidTr="00547321">
        <w:tblPrEx>
          <w:tblLook w:val="04A0"/>
        </w:tblPrEx>
        <w:trPr>
          <w:trHeight w:val="230"/>
          <w:jc w:val="center"/>
        </w:trPr>
        <w:tc>
          <w:tcPr>
            <w:tcW w:w="581" w:type="dxa"/>
            <w:vMerge/>
          </w:tcPr>
          <w:p w:rsidR="004F0B45" w:rsidRPr="00952D79" w:rsidRDefault="004F0B45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4F0B45" w:rsidRPr="00952D79" w:rsidRDefault="004F0B45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4F0B45" w:rsidRPr="00952D79" w:rsidRDefault="004F0B45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Нестерова</w:t>
            </w:r>
          </w:p>
        </w:tc>
        <w:tc>
          <w:tcPr>
            <w:tcW w:w="3261" w:type="dxa"/>
            <w:gridSpan w:val="3"/>
          </w:tcPr>
          <w:p w:rsidR="004F0B45" w:rsidRPr="00952D79" w:rsidRDefault="004F0B45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4F0B45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с/в/х "Победа"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№2 «Морозко» Муниципального бюджетного дошкольного образовательного учреждения детского сада №71 г. Пензы «</w:t>
            </w:r>
            <w:r>
              <w:rPr>
                <w:rFonts w:ascii="Times New Roman" w:hAnsi="Times New Roman"/>
              </w:rPr>
              <w:t>Северное сияние»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Аустрина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 № 162 -182,184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0705CF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 xml:space="preserve">ул. Байкова </w:t>
            </w:r>
          </w:p>
        </w:tc>
        <w:tc>
          <w:tcPr>
            <w:tcW w:w="3261" w:type="dxa"/>
            <w:gridSpan w:val="3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№ 2,2А,7, 6</w:t>
            </w:r>
          </w:p>
        </w:tc>
      </w:tr>
      <w:tr w:rsidR="006021C4" w:rsidRPr="00952D79" w:rsidTr="00547321">
        <w:tblPrEx>
          <w:tblLook w:val="04A0"/>
        </w:tblPrEx>
        <w:trPr>
          <w:trHeight w:val="32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Депутатская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1/2, 3, 4</w:t>
            </w:r>
          </w:p>
        </w:tc>
      </w:tr>
      <w:tr w:rsidR="006021C4" w:rsidRPr="00952D79" w:rsidTr="00547321">
        <w:tblPrEx>
          <w:tblLook w:val="04A0"/>
        </w:tblPrEx>
        <w:trPr>
          <w:trHeight w:val="32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Компрессорная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1,3,5</w:t>
            </w:r>
          </w:p>
        </w:tc>
      </w:tr>
      <w:tr w:rsidR="006021C4" w:rsidRPr="00952D79" w:rsidTr="00547321">
        <w:tblPrEx>
          <w:tblLook w:val="04A0"/>
        </w:tblPrEx>
        <w:trPr>
          <w:trHeight w:val="31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0705CF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 xml:space="preserve">ул. Можайского </w:t>
            </w:r>
          </w:p>
        </w:tc>
        <w:tc>
          <w:tcPr>
            <w:tcW w:w="3261" w:type="dxa"/>
            <w:gridSpan w:val="3"/>
          </w:tcPr>
          <w:p w:rsidR="006021C4" w:rsidRPr="000705CF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0705CF">
              <w:rPr>
                <w:rFonts w:ascii="Times New Roman" w:hAnsi="Times New Roman"/>
              </w:rPr>
              <w:t>№ 12, 16</w:t>
            </w:r>
          </w:p>
        </w:tc>
      </w:tr>
      <w:tr w:rsidR="006021C4" w:rsidRPr="00952D79" w:rsidTr="00547321">
        <w:tblPrEx>
          <w:tblLook w:val="04A0"/>
        </w:tblPrEx>
        <w:trPr>
          <w:trHeight w:val="26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п. ЗИФ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Звёздная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Сумская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2-3,4,8</w:t>
            </w:r>
          </w:p>
        </w:tc>
      </w:tr>
      <w:tr w:rsidR="006021C4" w:rsidRPr="00952D79" w:rsidTr="00547321">
        <w:tblPrEx>
          <w:tblLook w:val="04A0"/>
        </w:tblPrEx>
        <w:trPr>
          <w:trHeight w:val="29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ул. Октября Гришина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Почивалина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1, 2 Архангельского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36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021C4" w:rsidRPr="001A65E8" w:rsidRDefault="006021C4" w:rsidP="00625C4B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952D79">
              <w:rPr>
                <w:rFonts w:ascii="Times New Roman" w:hAnsi="Times New Roman"/>
              </w:rPr>
              <w:t>Филиал №</w:t>
            </w:r>
            <w:r>
              <w:rPr>
                <w:rFonts w:ascii="Times New Roman" w:hAnsi="Times New Roman"/>
              </w:rPr>
              <w:t xml:space="preserve"> 3</w:t>
            </w:r>
            <w:r w:rsidRPr="00952D79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Веселые ребята</w:t>
            </w:r>
            <w:r w:rsidRPr="00952D79">
              <w:rPr>
                <w:rFonts w:ascii="Times New Roman" w:hAnsi="Times New Roman"/>
              </w:rPr>
              <w:t>» Муниципального бюджетного дошкольного образовательного учреждения детского сада №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 xml:space="preserve"> г. Пензы «Северное сияние»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6021C4" w:rsidRPr="00A42C23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A42C23">
              <w:rPr>
                <w:rFonts w:ascii="Times New Roman" w:hAnsi="Times New Roman"/>
              </w:rPr>
              <w:t xml:space="preserve">ул. Беляева </w:t>
            </w:r>
          </w:p>
        </w:tc>
        <w:tc>
          <w:tcPr>
            <w:tcW w:w="3261" w:type="dxa"/>
            <w:gridSpan w:val="3"/>
          </w:tcPr>
          <w:p w:rsidR="006021C4" w:rsidRPr="00A42C23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A42C23">
              <w:rPr>
                <w:rFonts w:ascii="Times New Roman" w:hAnsi="Times New Roman"/>
              </w:rPr>
              <w:t>№ 2 – 17</w:t>
            </w:r>
          </w:p>
        </w:tc>
      </w:tr>
      <w:tr w:rsidR="006021C4" w:rsidRPr="00952D79" w:rsidTr="00547321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Воровского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31 – 48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Докучаева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 – 20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Кирпичная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Комсомольская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21– 38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Литейная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10-16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Титова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Ударная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 5, 9, 15, 17, 21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Фрунзе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28 – 42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Циолковского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31 - 43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6021C4" w:rsidRPr="00952D79" w:rsidRDefault="006021C4" w:rsidP="006229CC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№ 88 </w:t>
            </w:r>
            <w:r w:rsidR="006229CC">
              <w:rPr>
                <w:rFonts w:ascii="Times New Roman" w:hAnsi="Times New Roman"/>
              </w:rPr>
              <w:t xml:space="preserve">   </w:t>
            </w:r>
            <w:r w:rsidRPr="00952D79">
              <w:rPr>
                <w:rFonts w:ascii="Times New Roman" w:hAnsi="Times New Roman"/>
              </w:rPr>
              <w:t>г. Пензы «Светлячок»</w:t>
            </w: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Бакунина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133 - 210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Весенняя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Гражданская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19- 72 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 Жуковского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Ключевая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Кулакова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</w:t>
            </w:r>
            <w:r w:rsidRPr="00952D79">
              <w:rPr>
                <w:rFonts w:ascii="Times New Roman" w:hAnsi="Times New Roman"/>
                <w:b/>
              </w:rPr>
              <w:t>4</w:t>
            </w:r>
            <w:r w:rsidRPr="00952D79">
              <w:rPr>
                <w:rFonts w:ascii="Times New Roman" w:hAnsi="Times New Roman"/>
              </w:rPr>
              <w:t>, 8/2, 10, 12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Новогражданская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47321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547321" w:rsidRPr="00952D79" w:rsidRDefault="00547321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547321" w:rsidRPr="00952D79" w:rsidRDefault="00547321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547321" w:rsidRPr="00435A61" w:rsidRDefault="00547321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435A61">
              <w:rPr>
                <w:rFonts w:ascii="Times New Roman" w:hAnsi="Times New Roman"/>
              </w:rPr>
              <w:t>ул. Зеленый овраг</w:t>
            </w:r>
          </w:p>
        </w:tc>
        <w:tc>
          <w:tcPr>
            <w:tcW w:w="3261" w:type="dxa"/>
            <w:gridSpan w:val="3"/>
          </w:tcPr>
          <w:p w:rsidR="00547321" w:rsidRPr="00435A61" w:rsidRDefault="00547321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435A61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1, 2, 3 Гражданские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435A61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435A61">
              <w:rPr>
                <w:rFonts w:ascii="Times New Roman" w:hAnsi="Times New Roman"/>
              </w:rPr>
              <w:t>проезд Горный 1-й</w:t>
            </w:r>
          </w:p>
        </w:tc>
        <w:tc>
          <w:tcPr>
            <w:tcW w:w="3261" w:type="dxa"/>
            <w:gridSpan w:val="3"/>
          </w:tcPr>
          <w:p w:rsidR="006021C4" w:rsidRPr="00435A61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435A61">
              <w:rPr>
                <w:rFonts w:ascii="Times New Roman" w:hAnsi="Times New Roman"/>
              </w:rPr>
              <w:t>все дома</w:t>
            </w:r>
          </w:p>
        </w:tc>
      </w:tr>
      <w:tr w:rsidR="006229CC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229CC" w:rsidRPr="00952D79" w:rsidRDefault="006229CC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229CC" w:rsidRPr="00952D79" w:rsidRDefault="006229CC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229CC" w:rsidRPr="00435A61" w:rsidRDefault="006229CC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435A61">
              <w:rPr>
                <w:rFonts w:ascii="Times New Roman" w:hAnsi="Times New Roman"/>
              </w:rPr>
              <w:t>Проезд Проломный</w:t>
            </w:r>
          </w:p>
        </w:tc>
        <w:tc>
          <w:tcPr>
            <w:tcW w:w="3261" w:type="dxa"/>
            <w:gridSpan w:val="3"/>
          </w:tcPr>
          <w:p w:rsidR="006229CC" w:rsidRPr="00435A61" w:rsidRDefault="006229CC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435A61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Новый Кавказ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4, 6, 8, 17, 19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25, 41, 61, 63, 65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Проломная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Пушкина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43, 45</w:t>
            </w:r>
            <w:r w:rsidRPr="00435A61">
              <w:rPr>
                <w:rFonts w:ascii="Times New Roman" w:hAnsi="Times New Roman"/>
              </w:rPr>
              <w:t>, 47</w:t>
            </w:r>
            <w:r>
              <w:rPr>
                <w:rFonts w:ascii="Times New Roman" w:hAnsi="Times New Roman"/>
              </w:rPr>
              <w:t xml:space="preserve">, </w:t>
            </w:r>
            <w:r w:rsidRPr="00952D79">
              <w:rPr>
                <w:rFonts w:ascii="Times New Roman" w:hAnsi="Times New Roman"/>
              </w:rPr>
              <w:t>49, 51,  № 76- 188</w:t>
            </w:r>
          </w:p>
        </w:tc>
      </w:tr>
      <w:tr w:rsidR="006021C4" w:rsidRPr="00952D79" w:rsidTr="00547321">
        <w:tblPrEx>
          <w:tblLook w:val="04A0"/>
        </w:tblPrEx>
        <w:trPr>
          <w:trHeight w:val="35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Старый Кавказ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Суворова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143, 143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145, 145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, 147, 151, 155, 157, 159, 161, </w:t>
            </w:r>
            <w:r w:rsidRPr="00435A61">
              <w:rPr>
                <w:rFonts w:ascii="Times New Roman" w:hAnsi="Times New Roman"/>
              </w:rPr>
              <w:t>165,</w:t>
            </w:r>
            <w:r w:rsidRPr="00952D79">
              <w:rPr>
                <w:rFonts w:ascii="Times New Roman" w:hAnsi="Times New Roman"/>
              </w:rPr>
              <w:t xml:space="preserve"> 167/1, 167/3, 167/4, 165/5, 167/6, 169, 169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 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Толстого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89 - 143</w:t>
            </w:r>
          </w:p>
        </w:tc>
      </w:tr>
      <w:tr w:rsidR="006021C4" w:rsidRPr="00952D79" w:rsidTr="00547321">
        <w:tblPrEx>
          <w:tblLook w:val="04A0"/>
        </w:tblPrEx>
        <w:trPr>
          <w:trHeight w:val="2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Шевченко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5, 7, 22, № 34-49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«Колобок» Муниципального бюджетного дошкольного образовательного учреждения детского сада № 88 г. Пензы «Светлячок»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D79">
              <w:rPr>
                <w:rFonts w:ascii="Times New Roman" w:hAnsi="Times New Roman" w:cs="Times New Roman"/>
              </w:rPr>
              <w:t xml:space="preserve">ул. Ворошилова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7E0178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6, № 8, 10, 12, 12</w:t>
            </w:r>
            <w:r w:rsidR="007E017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,14, 16, 18, 20, 22.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D79">
              <w:rPr>
                <w:rFonts w:ascii="Times New Roman" w:hAnsi="Times New Roman" w:cs="Times New Roman"/>
              </w:rPr>
              <w:t>ул. Дунаевка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41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D79">
              <w:rPr>
                <w:rFonts w:ascii="Times New Roman" w:hAnsi="Times New Roman" w:cs="Times New Roman"/>
              </w:rPr>
              <w:t xml:space="preserve">ул. Коммунистическая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№7, 7А</w:t>
            </w:r>
            <w:r w:rsidRPr="00952D79">
              <w:rPr>
                <w:rFonts w:ascii="Times New Roman" w:hAnsi="Times New Roman"/>
              </w:rPr>
              <w:t>, 9, 11,13</w:t>
            </w:r>
          </w:p>
        </w:tc>
      </w:tr>
      <w:tr w:rsidR="006021C4" w:rsidRPr="00952D79" w:rsidTr="00547321">
        <w:tblPrEx>
          <w:tblLook w:val="04A0"/>
        </w:tblPrEx>
        <w:trPr>
          <w:trHeight w:val="82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D79">
              <w:rPr>
                <w:rFonts w:ascii="Times New Roman" w:hAnsi="Times New Roman" w:cs="Times New Roman"/>
              </w:rPr>
              <w:t xml:space="preserve">ул. Суворова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№140, 142, 144, 146, 148, 152, 154, 156,158, 160</w:t>
            </w:r>
            <w:r w:rsidRPr="006546C1">
              <w:rPr>
                <w:rFonts w:ascii="Times New Roman" w:hAnsi="Times New Roman"/>
              </w:rPr>
              <w:t>, 160</w:t>
            </w:r>
            <w:r w:rsidR="00B77A19" w:rsidRPr="006546C1">
              <w:rPr>
                <w:rFonts w:ascii="Times New Roman" w:hAnsi="Times New Roman"/>
              </w:rPr>
              <w:t>А</w:t>
            </w:r>
            <w:r w:rsidRPr="006546C1">
              <w:rPr>
                <w:rFonts w:ascii="Times New Roman" w:hAnsi="Times New Roman"/>
              </w:rPr>
              <w:t>,</w:t>
            </w:r>
            <w:r w:rsidR="006546C1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162, 164, 166, 168,170</w:t>
            </w:r>
          </w:p>
        </w:tc>
      </w:tr>
      <w:tr w:rsidR="006021C4" w:rsidRPr="00952D79" w:rsidTr="00547321">
        <w:tblPrEx>
          <w:tblLook w:val="04A0"/>
        </w:tblPrEx>
        <w:trPr>
          <w:trHeight w:val="25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D79">
              <w:rPr>
                <w:rFonts w:ascii="Times New Roman" w:hAnsi="Times New Roman" w:cs="Times New Roman"/>
              </w:rPr>
              <w:t xml:space="preserve">Проезд Коммунистический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1-9</w:t>
            </w:r>
          </w:p>
        </w:tc>
      </w:tr>
      <w:tr w:rsidR="006021C4" w:rsidRPr="00952D79" w:rsidTr="00547321">
        <w:tblPrEx>
          <w:tblLook w:val="04A0"/>
        </w:tblPrEx>
        <w:trPr>
          <w:trHeight w:val="32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D79">
              <w:rPr>
                <w:rFonts w:ascii="Times New Roman" w:hAnsi="Times New Roman" w:cs="Times New Roman"/>
              </w:rPr>
              <w:t xml:space="preserve">ул. Ухтомского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115-127</w:t>
            </w:r>
          </w:p>
        </w:tc>
      </w:tr>
      <w:tr w:rsidR="006021C4" w:rsidRPr="00952D79" w:rsidTr="00547321">
        <w:tblPrEx>
          <w:tblLook w:val="04A0"/>
        </w:tblPrEx>
        <w:trPr>
          <w:trHeight w:val="394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D80EC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89 города Пензы «Солнечный лучик»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Бородина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12,12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18, 20, 21</w:t>
            </w:r>
            <w:r w:rsidRPr="006546C1">
              <w:rPr>
                <w:rFonts w:ascii="Times New Roman" w:hAnsi="Times New Roman"/>
              </w:rPr>
              <w:t>, 29</w:t>
            </w:r>
          </w:p>
        </w:tc>
      </w:tr>
      <w:tr w:rsidR="006021C4" w:rsidRPr="00952D79" w:rsidTr="00547321">
        <w:tblPrEx>
          <w:tblLook w:val="04A0"/>
        </w:tblPrEx>
        <w:trPr>
          <w:trHeight w:val="33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Собинова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5, 7, 14</w:t>
            </w:r>
          </w:p>
        </w:tc>
      </w:tr>
      <w:tr w:rsidR="006021C4" w:rsidRPr="00952D79" w:rsidTr="00547321">
        <w:tblPrEx>
          <w:tblLook w:val="04A0"/>
        </w:tblPrEx>
        <w:trPr>
          <w:trHeight w:val="27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Строителей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33, 35</w:t>
            </w:r>
          </w:p>
        </w:tc>
      </w:tr>
      <w:tr w:rsidR="006021C4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Мусоргского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45,47,49,51,53,55,57,82,84, 90,92,94</w:t>
            </w:r>
          </w:p>
        </w:tc>
      </w:tr>
      <w:tr w:rsidR="006021C4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проезд Мусоргского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41,43,58,59,60,61,62,64,65, 67,69</w:t>
            </w:r>
          </w:p>
        </w:tc>
      </w:tr>
      <w:tr w:rsidR="006021C4" w:rsidRPr="00952D79" w:rsidTr="00547321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проезд Стасова.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8,10,12,14,16,18,20</w:t>
            </w:r>
          </w:p>
        </w:tc>
      </w:tr>
      <w:tr w:rsidR="006021C4" w:rsidRPr="00952D79" w:rsidTr="00547321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проезд Стасова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3,5,13,15,17,19</w:t>
            </w:r>
          </w:p>
        </w:tc>
      </w:tr>
      <w:tr w:rsidR="006021C4" w:rsidRPr="00952D79" w:rsidTr="00547321">
        <w:tblPrEx>
          <w:tblLook w:val="04A0"/>
        </w:tblPrEx>
        <w:trPr>
          <w:trHeight w:val="27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Рахманинова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42</w:t>
            </w:r>
          </w:p>
        </w:tc>
      </w:tr>
      <w:tr w:rsidR="006021C4" w:rsidRPr="00952D79" w:rsidTr="00547321">
        <w:tblPrEx>
          <w:tblLook w:val="04A0"/>
        </w:tblPrEx>
        <w:trPr>
          <w:trHeight w:val="167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D80EC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№1 Муниципального бюджетного дошкольного образовательного учреждения детского сада № 89 города Пензы «Солнечный лучик»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Ладожская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49 ,53,55, 59,63,67,69,71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Собинова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</w:t>
            </w:r>
          </w:p>
        </w:tc>
      </w:tr>
      <w:tr w:rsidR="006021C4" w:rsidRPr="00952D79" w:rsidTr="00547321">
        <w:tblPrEx>
          <w:tblLook w:val="04A0"/>
        </w:tblPrEx>
        <w:trPr>
          <w:trHeight w:val="53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Строителей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62,68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,70,72,74,76,78,80,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82,84,86,88.</w:t>
            </w:r>
          </w:p>
        </w:tc>
      </w:tr>
      <w:tr w:rsidR="006021C4" w:rsidRPr="00952D79" w:rsidTr="00547321">
        <w:tblPrEx>
          <w:tblLook w:val="04A0"/>
        </w:tblPrEx>
        <w:trPr>
          <w:trHeight w:val="28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Рябиновая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Рябиновый проезд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Кленовый бульвар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Кленовый переулок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518"/>
          <w:jc w:val="center"/>
        </w:trPr>
        <w:tc>
          <w:tcPr>
            <w:tcW w:w="581" w:type="dxa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6021C4" w:rsidRPr="00952D79" w:rsidRDefault="006021C4" w:rsidP="00D80EC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№2 Муниципального бюджетного дошкольного образовательного учреждения детского сада № 89 города Пензы «Солнечный лучик»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Тернопольская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 w:rsidRPr="006546C1">
              <w:rPr>
                <w:rFonts w:ascii="Times New Roman" w:hAnsi="Times New Roman"/>
              </w:rPr>
              <w:t>7,</w:t>
            </w:r>
            <w:r w:rsidR="0042681F" w:rsidRPr="006546C1">
              <w:rPr>
                <w:rFonts w:ascii="Times New Roman" w:hAnsi="Times New Roman"/>
              </w:rPr>
              <w:t>10,</w:t>
            </w:r>
            <w:r w:rsidRPr="00952D79">
              <w:rPr>
                <w:rFonts w:ascii="Times New Roman" w:hAnsi="Times New Roman"/>
              </w:rPr>
              <w:t>14,16</w:t>
            </w:r>
          </w:p>
        </w:tc>
      </w:tr>
      <w:tr w:rsidR="006021C4" w:rsidRPr="00952D79" w:rsidTr="00547321">
        <w:tblPrEx>
          <w:tblLook w:val="04A0"/>
        </w:tblPrEx>
        <w:trPr>
          <w:trHeight w:val="278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1476B0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96 города Пензы «Колокольчик»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Бурденко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Гоголя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80 (четные дома)</w:t>
            </w:r>
          </w:p>
        </w:tc>
      </w:tr>
      <w:tr w:rsidR="006021C4" w:rsidRPr="00952D79" w:rsidTr="00547321">
        <w:tblPrEx>
          <w:tblLook w:val="04A0"/>
        </w:tblPrEx>
        <w:trPr>
          <w:trHeight w:val="26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Замойского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Калинина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1-76 (четные дома) </w:t>
            </w:r>
          </w:p>
        </w:tc>
      </w:tr>
      <w:tr w:rsidR="006021C4" w:rsidRPr="00952D79" w:rsidTr="00547321">
        <w:tblPrEx>
          <w:tblLook w:val="04A0"/>
        </w:tblPrEx>
        <w:trPr>
          <w:trHeight w:val="28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Кирова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64 (четные дома)</w:t>
            </w:r>
          </w:p>
        </w:tc>
      </w:tr>
      <w:tr w:rsidR="006021C4" w:rsidRPr="00952D79" w:rsidTr="00547321">
        <w:tblPrEx>
          <w:tblLook w:val="04A0"/>
        </w:tblPrEx>
        <w:trPr>
          <w:trHeight w:val="29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Моршанская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1476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Набережная реки Мойки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Салтыкова – Щедрина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все четные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Серафимовича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Староречная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05D8" w:rsidRPr="00952D79" w:rsidTr="005F05D8">
        <w:tblPrEx>
          <w:tblLook w:val="04A0"/>
        </w:tblPrEx>
        <w:trPr>
          <w:trHeight w:val="281"/>
          <w:jc w:val="center"/>
        </w:trPr>
        <w:tc>
          <w:tcPr>
            <w:tcW w:w="581" w:type="dxa"/>
            <w:vMerge/>
          </w:tcPr>
          <w:p w:rsidR="005F05D8" w:rsidRPr="00952D79" w:rsidRDefault="005F05D8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5F05D8" w:rsidRPr="00952D79" w:rsidRDefault="005F05D8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5F05D8" w:rsidRPr="00952D79" w:rsidRDefault="005F05D8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Урицкого </w:t>
            </w:r>
          </w:p>
        </w:tc>
        <w:tc>
          <w:tcPr>
            <w:tcW w:w="3261" w:type="dxa"/>
            <w:gridSpan w:val="3"/>
          </w:tcPr>
          <w:p w:rsidR="005F05D8" w:rsidRPr="00952D79" w:rsidRDefault="005F05D8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  <w:r>
              <w:rPr>
                <w:rFonts w:ascii="Times New Roman" w:hAnsi="Times New Roman"/>
              </w:rPr>
              <w:t>, 44А/10</w:t>
            </w:r>
          </w:p>
        </w:tc>
      </w:tr>
      <w:tr w:rsidR="006021C4" w:rsidRPr="00952D79" w:rsidTr="00547321">
        <w:tblPrEx>
          <w:tblLook w:val="04A0"/>
        </w:tblPrEx>
        <w:trPr>
          <w:trHeight w:val="29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Чкалова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37 (четные дома)</w:t>
            </w:r>
          </w:p>
        </w:tc>
      </w:tr>
      <w:tr w:rsidR="006021C4" w:rsidRPr="00952D79" w:rsidTr="00547321">
        <w:tblPrEx>
          <w:tblLook w:val="04A0"/>
        </w:tblPrEx>
        <w:trPr>
          <w:trHeight w:val="222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1476B0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филиал № 1 «Капелька» Муниципального бюджетного дошкольного образовательного учреждения детского сада № 96   города Пензы «Колокольчик» 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Бакунина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60 (кроме 11А)</w:t>
            </w:r>
            <w:r w:rsidR="001476B0">
              <w:rPr>
                <w:rFonts w:ascii="Times New Roman" w:hAnsi="Times New Roman"/>
              </w:rPr>
              <w:t>,</w:t>
            </w:r>
            <w:r w:rsidR="006546C1">
              <w:rPr>
                <w:rFonts w:ascii="Times New Roman" w:hAnsi="Times New Roman"/>
              </w:rPr>
              <w:t xml:space="preserve"> </w:t>
            </w:r>
            <w:r w:rsidR="001476B0" w:rsidRPr="006546C1">
              <w:rPr>
                <w:rFonts w:ascii="Times New Roman" w:hAnsi="Times New Roman"/>
              </w:rPr>
              <w:t>30А</w:t>
            </w:r>
          </w:p>
        </w:tc>
      </w:tr>
      <w:tr w:rsidR="006021C4" w:rsidRPr="00952D79" w:rsidTr="00547321">
        <w:tblPrEx>
          <w:tblLook w:val="04A0"/>
        </w:tblPrEx>
        <w:trPr>
          <w:trHeight w:val="18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Володарского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35 </w:t>
            </w:r>
            <w:r w:rsidR="001476B0">
              <w:rPr>
                <w:rFonts w:ascii="Times New Roman" w:hAnsi="Times New Roman"/>
              </w:rPr>
              <w:t>–</w:t>
            </w:r>
            <w:r w:rsidRPr="00952D79">
              <w:rPr>
                <w:rFonts w:ascii="Times New Roman" w:hAnsi="Times New Roman"/>
              </w:rPr>
              <w:t xml:space="preserve"> 92</w:t>
            </w:r>
            <w:r w:rsidR="001476B0" w:rsidRPr="006546C1">
              <w:rPr>
                <w:rFonts w:ascii="Times New Roman" w:hAnsi="Times New Roman"/>
              </w:rPr>
              <w:t>, 84А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Гладкого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1476B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Кирова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67 до конца</w:t>
            </w:r>
          </w:p>
        </w:tc>
      </w:tr>
      <w:tr w:rsidR="006021C4" w:rsidRPr="00952D79" w:rsidTr="0054732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Красная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88 - 102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Кураева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Славы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Максима Горького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Московская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40 до конца</w:t>
            </w:r>
          </w:p>
        </w:tc>
      </w:tr>
      <w:tr w:rsidR="006021C4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Суворова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1-82 А</w:t>
            </w:r>
          </w:p>
        </w:tc>
      </w:tr>
      <w:tr w:rsidR="006021C4" w:rsidRPr="00952D79" w:rsidTr="00547321">
        <w:tblPrEx>
          <w:tblLook w:val="04A0"/>
        </w:tblPrEx>
        <w:trPr>
          <w:trHeight w:val="32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Театральный проезд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39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944CC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«Дюймовочка» Муниципального бюджетного дошкольного образовательного учреждения детского сада № 96   города Пензы «Колокольчик»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Баумана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40А</w:t>
            </w:r>
          </w:p>
        </w:tc>
      </w:tr>
      <w:tr w:rsidR="006021C4" w:rsidRPr="00952D79" w:rsidTr="00547321">
        <w:tblPrEx>
          <w:tblLook w:val="04A0"/>
        </w:tblPrEx>
        <w:trPr>
          <w:trHeight w:val="33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Гоголя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80 (нечетные дома)</w:t>
            </w:r>
          </w:p>
        </w:tc>
      </w:tr>
      <w:tr w:rsidR="006021C4" w:rsidRPr="00952D79" w:rsidTr="00547321">
        <w:tblPrEx>
          <w:tblLook w:val="04A0"/>
        </w:tblPrEx>
        <w:trPr>
          <w:trHeight w:val="36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Калинина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 № 1 - 7</w:t>
            </w:r>
            <w:r>
              <w:rPr>
                <w:rFonts w:ascii="Times New Roman" w:hAnsi="Times New Roman"/>
              </w:rPr>
              <w:t>5</w:t>
            </w:r>
            <w:r w:rsidRPr="00952D79">
              <w:rPr>
                <w:rFonts w:ascii="Times New Roman" w:hAnsi="Times New Roman"/>
              </w:rPr>
              <w:t xml:space="preserve"> (нечетные дома)</w:t>
            </w:r>
          </w:p>
        </w:tc>
      </w:tr>
      <w:tr w:rsidR="006021C4" w:rsidRPr="00952D79" w:rsidTr="00547321">
        <w:tblPrEx>
          <w:tblLook w:val="04A0"/>
        </w:tblPrEx>
        <w:trPr>
          <w:trHeight w:val="42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Кирова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 – 65 (нечетные дома)</w:t>
            </w:r>
          </w:p>
        </w:tc>
      </w:tr>
      <w:tr w:rsidR="006021C4" w:rsidRPr="00952D79" w:rsidTr="00547321">
        <w:tblPrEx>
          <w:tblLook w:val="04A0"/>
        </w:tblPrEx>
        <w:trPr>
          <w:trHeight w:val="24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Салтыкова – Щедрина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нечетные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Свердлова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1 - 37</w:t>
            </w:r>
          </w:p>
        </w:tc>
      </w:tr>
      <w:tr w:rsidR="006021C4" w:rsidRPr="00952D79" w:rsidTr="00547321">
        <w:tblPrEx>
          <w:tblLook w:val="04A0"/>
        </w:tblPrEx>
        <w:trPr>
          <w:trHeight w:val="25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Спасо-Преображенская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Терновского 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19, 21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21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Чкалова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37 (нечетные дома)</w:t>
            </w:r>
          </w:p>
        </w:tc>
      </w:tr>
      <w:tr w:rsidR="006021C4" w:rsidRPr="00952D79" w:rsidTr="00547321">
        <w:tblPrEx>
          <w:tblLook w:val="04A0"/>
        </w:tblPrEx>
        <w:trPr>
          <w:trHeight w:val="160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99 города Пензы «Карусель»</w:t>
            </w: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Ворошилова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№11,13,15,21,23,24,25,26,28,30, 32</w:t>
            </w:r>
          </w:p>
        </w:tc>
      </w:tr>
      <w:tr w:rsidR="006021C4" w:rsidRPr="00952D79" w:rsidTr="00547321">
        <w:tblPrEx>
          <w:tblLook w:val="04A0"/>
        </w:tblPrEx>
        <w:trPr>
          <w:trHeight w:val="20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Коммунистическая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15,17,19, </w:t>
            </w:r>
            <w:r w:rsidRPr="006546C1">
              <w:rPr>
                <w:rFonts w:ascii="Times New Roman" w:hAnsi="Times New Roman"/>
              </w:rPr>
              <w:t xml:space="preserve">21, </w:t>
            </w:r>
            <w:r w:rsidR="00164651" w:rsidRPr="006546C1">
              <w:rPr>
                <w:rFonts w:ascii="Times New Roman" w:hAnsi="Times New Roman"/>
              </w:rPr>
              <w:t>21А,</w:t>
            </w:r>
            <w:r w:rsidR="006546C1">
              <w:rPr>
                <w:rFonts w:ascii="Times New Roman" w:hAnsi="Times New Roman"/>
              </w:rPr>
              <w:t xml:space="preserve"> </w:t>
            </w:r>
            <w:r w:rsidR="00B77A19" w:rsidRPr="006546C1">
              <w:rPr>
                <w:rFonts w:ascii="Times New Roman" w:hAnsi="Times New Roman"/>
              </w:rPr>
              <w:t>21Б</w:t>
            </w:r>
            <w:r w:rsidR="00B77A19" w:rsidRPr="006546C1">
              <w:rPr>
                <w:rFonts w:ascii="Times New Roman" w:hAnsi="Times New Roman"/>
                <w:b/>
              </w:rPr>
              <w:t>,</w:t>
            </w:r>
            <w:r w:rsidR="006546C1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952D79">
              <w:rPr>
                <w:rFonts w:ascii="Times New Roman" w:hAnsi="Times New Roman"/>
              </w:rPr>
              <w:t>23,25, 27, 29, 38, 38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40, 40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42</w:t>
            </w:r>
          </w:p>
        </w:tc>
      </w:tr>
      <w:tr w:rsidR="006021C4" w:rsidRPr="00952D79" w:rsidTr="00547321">
        <w:tblPrEx>
          <w:tblLook w:val="04A0"/>
        </w:tblPrEx>
        <w:trPr>
          <w:trHeight w:val="31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Пугачева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164651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39</w:t>
            </w:r>
            <w:r w:rsidR="00164651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55, 64</w:t>
            </w:r>
            <w:r w:rsidR="00164651"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308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101 города Пензы «Радужный»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Аптекарская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94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Долгорукова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26 - 38 (четная сторона),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41 - 73 (четная и нечетная стороны),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84 - 100 (четная сторона)</w:t>
            </w:r>
          </w:p>
        </w:tc>
      </w:tr>
      <w:tr w:rsidR="006021C4" w:rsidRPr="00952D79" w:rsidTr="00547321">
        <w:tblPrEx>
          <w:tblLook w:val="04A0"/>
        </w:tblPrEx>
        <w:trPr>
          <w:trHeight w:val="71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Кл. Цеткин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3,9,11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13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,15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 xml:space="preserve">,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33 - №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 xml:space="preserve">39 (нечетные дома), 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49, 51, 53, 55 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Касторная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4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Красносельская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Марата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9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Менделеева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</w:t>
            </w:r>
          </w:p>
        </w:tc>
      </w:tr>
      <w:tr w:rsidR="006021C4" w:rsidRPr="00952D79" w:rsidTr="00547321">
        <w:tblPrEx>
          <w:tblLook w:val="04A0"/>
        </w:tblPrEx>
        <w:trPr>
          <w:trHeight w:val="19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Светлая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4-8,8а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Светлая Вторая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8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Согласие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Аптекарский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2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1,2,3 - й Каменские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 Клары Цеткин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48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пр.1-й Красносельский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13 -19 (нечетная сторона),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22, 24</w:t>
            </w:r>
          </w:p>
        </w:tc>
      </w:tr>
      <w:tr w:rsidR="006021C4" w:rsidRPr="00952D79" w:rsidTr="00547321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пр.2-й Красносельский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11 - 16</w:t>
            </w:r>
          </w:p>
        </w:tc>
      </w:tr>
      <w:tr w:rsidR="006021C4" w:rsidRPr="00952D79" w:rsidTr="00547321">
        <w:tblPrEx>
          <w:tblLook w:val="04A0"/>
        </w:tblPrEx>
        <w:trPr>
          <w:trHeight w:val="26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пр.4-й Красносельский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3-й Макаренко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 1, 2 -й Марата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6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Чапаева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 w:rsidR="00027BAE" w:rsidRPr="00C4622C">
              <w:rPr>
                <w:rFonts w:ascii="Times New Roman" w:hAnsi="Times New Roman"/>
              </w:rPr>
              <w:t>75,</w:t>
            </w:r>
            <w:r w:rsidRPr="00952D79">
              <w:rPr>
                <w:rFonts w:ascii="Times New Roman" w:hAnsi="Times New Roman"/>
              </w:rPr>
              <w:t>85,87,115,117,119,121,123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С/т «Заря»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Кордон Колхозный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8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Муниципального бюджетного дошкольного образовательного учреждения детский сад № 101 города Пензы «Звездный»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Долгорукова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78, 80, 82</w:t>
            </w:r>
          </w:p>
        </w:tc>
      </w:tr>
      <w:tr w:rsidR="006021C4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Каменская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C4622C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ул. Коллективная</w:t>
            </w:r>
          </w:p>
        </w:tc>
        <w:tc>
          <w:tcPr>
            <w:tcW w:w="3261" w:type="dxa"/>
            <w:gridSpan w:val="3"/>
          </w:tcPr>
          <w:p w:rsidR="006021C4" w:rsidRPr="00C4622C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1-29</w:t>
            </w:r>
          </w:p>
        </w:tc>
      </w:tr>
      <w:tr w:rsidR="006021C4" w:rsidRPr="00952D79" w:rsidTr="00547321">
        <w:tblPrEx>
          <w:tblLook w:val="04A0"/>
        </w:tblPrEx>
        <w:trPr>
          <w:trHeight w:val="28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Кл. Цеткин 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41, 43,44, 45, 47, 59, 62,63,65,67,69</w:t>
            </w:r>
          </w:p>
        </w:tc>
      </w:tr>
      <w:tr w:rsidR="006021C4" w:rsidRPr="00952D79" w:rsidTr="00547321">
        <w:tblPrEx>
          <w:tblLook w:val="04A0"/>
        </w:tblPrEx>
        <w:trPr>
          <w:trHeight w:val="24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Макаренко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4,8,</w:t>
            </w:r>
            <w:r w:rsidR="00EF576D" w:rsidRPr="00C4622C">
              <w:rPr>
                <w:rFonts w:ascii="Times New Roman" w:hAnsi="Times New Roman"/>
              </w:rPr>
              <w:t>10,</w:t>
            </w:r>
            <w:r w:rsidRPr="00C4622C">
              <w:rPr>
                <w:rFonts w:ascii="Times New Roman" w:hAnsi="Times New Roman"/>
              </w:rPr>
              <w:t>20</w:t>
            </w:r>
            <w:r w:rsidRPr="00952D79">
              <w:rPr>
                <w:rFonts w:ascii="Times New Roman" w:hAnsi="Times New Roman"/>
              </w:rPr>
              <w:t>,2,22,23,25,27,41</w:t>
            </w:r>
          </w:p>
        </w:tc>
      </w:tr>
      <w:tr w:rsidR="006021C4" w:rsidRPr="00952D79" w:rsidTr="00547321">
        <w:tblPrEx>
          <w:tblLook w:val="04A0"/>
        </w:tblPrEx>
        <w:trPr>
          <w:trHeight w:val="28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Менделеева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Омская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Поимская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48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Проезжая Вторая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–</w:t>
            </w:r>
            <w:r w:rsidRPr="00952D79">
              <w:rPr>
                <w:rFonts w:ascii="Times New Roman" w:hAnsi="Times New Roman"/>
              </w:rPr>
              <w:t xml:space="preserve"> 33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 xml:space="preserve"> (нечетная сторона),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36, 38, 46</w:t>
            </w:r>
          </w:p>
        </w:tc>
      </w:tr>
      <w:tr w:rsidR="006021C4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Розы Люксембург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6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1, 2, 3, 4-й Калужский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32355A">
        <w:tblPrEx>
          <w:tblLook w:val="04A0"/>
        </w:tblPrEx>
        <w:trPr>
          <w:trHeight w:val="57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1-й Красносельский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6021C4" w:rsidRPr="00952D79" w:rsidRDefault="006021C4" w:rsidP="0032355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№1 -№11 (четная и нечетная сторона),  №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 xml:space="preserve">12 </w:t>
            </w:r>
          </w:p>
        </w:tc>
      </w:tr>
      <w:tr w:rsidR="006021C4" w:rsidRPr="00952D79" w:rsidTr="00547321">
        <w:tblPrEx>
          <w:tblLook w:val="04A0"/>
        </w:tblPrEx>
        <w:trPr>
          <w:trHeight w:val="22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2-й Красносельский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–</w:t>
            </w:r>
            <w:r w:rsidRPr="00952D79">
              <w:rPr>
                <w:rFonts w:ascii="Times New Roman" w:hAnsi="Times New Roman"/>
              </w:rPr>
              <w:t xml:space="preserve"> 9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30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3-й Красносельский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1, 2-й Поимский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8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Розы Люксембург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Чапаева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C4622C">
              <w:rPr>
                <w:rFonts w:ascii="Times New Roman" w:hAnsi="Times New Roman"/>
              </w:rPr>
              <w:t>77, 79, 81, 83, 91</w:t>
            </w:r>
            <w:r w:rsidRPr="00952D79">
              <w:rPr>
                <w:rFonts w:ascii="Times New Roman" w:hAnsi="Times New Roman"/>
              </w:rPr>
              <w:t>,93,95,97,99</w:t>
            </w:r>
          </w:p>
        </w:tc>
      </w:tr>
      <w:tr w:rsidR="006021C4" w:rsidRPr="00952D79" w:rsidTr="00547321">
        <w:tblPrEx>
          <w:tblLook w:val="04A0"/>
        </w:tblPrEx>
        <w:trPr>
          <w:trHeight w:val="171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Courier New" w:hAnsi="Courier New" w:cs="Courier New"/>
              </w:rPr>
              <w:t>М</w:t>
            </w:r>
            <w:r w:rsidRPr="00952D79">
              <w:rPr>
                <w:rFonts w:ascii="Times New Roman" w:hAnsi="Times New Roman"/>
              </w:rPr>
              <w:t>униципальное бюджетное дошкольное образовательное учреждение детский сад № 103 г. Пензы "Ласточка"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Бакунина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61 </w:t>
            </w:r>
            <w:r>
              <w:rPr>
                <w:rFonts w:ascii="Times New Roman" w:hAnsi="Times New Roman"/>
              </w:rPr>
              <w:t>–</w:t>
            </w:r>
            <w:r w:rsidRPr="00952D79">
              <w:rPr>
                <w:rFonts w:ascii="Times New Roman" w:hAnsi="Times New Roman"/>
              </w:rPr>
              <w:t xml:space="preserve"> 80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17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Большая Радищевская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Гражданская 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1 - 12</w:t>
            </w:r>
          </w:p>
        </w:tc>
      </w:tr>
      <w:tr w:rsidR="006021C4" w:rsidRPr="00952D79" w:rsidTr="00547321">
        <w:tblPrEx>
          <w:tblLook w:val="04A0"/>
        </w:tblPrEx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Захарова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З. Космодемьянской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Кулакова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1,3,7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Октябрьская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Плеханова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Пушкина 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2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1, 2, 3 Станиславского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Пушкина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№7,9,11,15,17,19,21,22,23, 24, 25</w:t>
            </w:r>
            <w:r>
              <w:rPr>
                <w:rFonts w:ascii="Times New Roman" w:hAnsi="Times New Roman"/>
              </w:rPr>
              <w:t>,</w:t>
            </w:r>
            <w:r w:rsidR="00C4622C">
              <w:rPr>
                <w:rFonts w:ascii="Times New Roman" w:hAnsi="Times New Roman"/>
              </w:rPr>
              <w:t xml:space="preserve"> </w:t>
            </w:r>
            <w:r w:rsidRPr="00C4622C">
              <w:rPr>
                <w:rFonts w:ascii="Times New Roman" w:hAnsi="Times New Roman"/>
              </w:rPr>
              <w:t>30</w:t>
            </w:r>
          </w:p>
        </w:tc>
      </w:tr>
      <w:tr w:rsidR="006021C4" w:rsidRPr="00952D79" w:rsidTr="00547321">
        <w:tblPrEx>
          <w:tblLook w:val="04A0"/>
        </w:tblPrEx>
        <w:trPr>
          <w:trHeight w:val="23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Революционная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Ставского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Суворова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117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105 города Пензы «Детство»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1 - ый пр. Городищенский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1,3-5,7-8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2 - ый пр. Городищенский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1,2, 4-12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3 - ый пр. Городищенский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1-6, 8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Горочный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D902B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3-6, 8-10,12,13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Демченко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>ул. Ерик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1, 3, 5, 13, 15, 17    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Заречная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3, 5, 7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>ул. Злобина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1-41 нечетные дома, 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51, 51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51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 xml:space="preserve">,  </w:t>
            </w:r>
          </w:p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2-50 четные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>ул. Инициативная</w:t>
            </w:r>
            <w:r w:rsidRPr="00952D79">
              <w:rPr>
                <w:rFonts w:ascii="Times New Roman" w:hAnsi="Times New Roman"/>
                <w:b/>
              </w:rPr>
              <w:t xml:space="preserve"> 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>ул. Инсарская</w:t>
            </w:r>
            <w:r w:rsidRPr="00952D7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1-10,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12-22 четные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Касаткина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5, 7, 8, 10, 12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Лебедевская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Либерсона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3А,3Ак1,4,6,8,19/14,24,26,28, 32, 32А,33,34А,35,35А,35Б,36, 39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>ул. Локомотивная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7-29 нечетные дома,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33-43 нечетные дома,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47, 51, 55, 67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Ломовская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3, 4, 5/32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>ул. Мокшанская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3-6, 8, 10, 12</w:t>
            </w:r>
          </w:p>
        </w:tc>
      </w:tr>
      <w:tr w:rsidR="006021C4" w:rsidRPr="00952D79" w:rsidTr="00547321">
        <w:tblPrEx>
          <w:tblLook w:val="04A0"/>
        </w:tblPrEx>
        <w:trPr>
          <w:trHeight w:val="46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Осадная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2-6, 9, 11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>ул. Павлушкина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Сердобская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 2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2</w:t>
            </w:r>
            <w:r>
              <w:rPr>
                <w:rFonts w:ascii="Times New Roman" w:hAnsi="Times New Roman"/>
              </w:rPr>
              <w:t>В</w:t>
            </w:r>
            <w:r w:rsidRPr="00952D79">
              <w:rPr>
                <w:rFonts w:ascii="Times New Roman" w:hAnsi="Times New Roman"/>
              </w:rPr>
              <w:t>, 4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Тухачевского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2-20,22-94 четные дома,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21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Уральская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1,2 ,3 - 17 нечетные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31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Тельмана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О. Пески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93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№1 «Тополек» Муниципального бюджетного дошкольного образовательного учреждения детского сада №105 города Пензы «Детство»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 Бумажников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1,2, 3, 5, 7, 9, 10, 12, 13,15, 16</w:t>
            </w:r>
          </w:p>
        </w:tc>
      </w:tr>
      <w:tr w:rsidR="006021C4" w:rsidRPr="00952D79" w:rsidTr="00547321">
        <w:tblPrEx>
          <w:tblLook w:val="04A0"/>
        </w:tblPrEx>
        <w:trPr>
          <w:trHeight w:val="29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Верещагина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9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Зарубина 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1-16, 18, 19,21, 21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22, 24-29, 36, 38, 40</w:t>
            </w:r>
          </w:p>
        </w:tc>
      </w:tr>
      <w:tr w:rsidR="006021C4" w:rsidRPr="00952D79" w:rsidTr="00547321">
        <w:tblPrEx>
          <w:tblLook w:val="04A0"/>
        </w:tblPrEx>
        <w:trPr>
          <w:trHeight w:val="29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2-ий пр-д Зарубина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3,4,5</w:t>
            </w:r>
          </w:p>
        </w:tc>
      </w:tr>
      <w:tr w:rsidR="006021C4" w:rsidRPr="00952D79" w:rsidTr="00547321">
        <w:tblPrEx>
          <w:tblLook w:val="04A0"/>
        </w:tblPrEx>
        <w:trPr>
          <w:trHeight w:val="26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3-ий пр-д Зарубина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1-5, 7, 9</w:t>
            </w:r>
          </w:p>
        </w:tc>
      </w:tr>
      <w:tr w:rsidR="006021C4" w:rsidRPr="00952D79" w:rsidTr="00547321">
        <w:tblPrEx>
          <w:tblLook w:val="04A0"/>
        </w:tblPrEx>
        <w:trPr>
          <w:trHeight w:val="26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4-ий пр-д Зарубина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3,5,6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5-ый пр-д Зарубина  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2-18 четные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Измайлова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1-13,14, 16, 18, 20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Кошевого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944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2 – я Кошевого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Кошевого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944CCA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 1 – й </w:t>
            </w:r>
            <w:r w:rsidR="006021C4" w:rsidRPr="00952D79">
              <w:rPr>
                <w:rFonts w:ascii="Times New Roman" w:hAnsi="Times New Roman"/>
              </w:rPr>
              <w:t>Кошевого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944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 2 – й Кошевого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 3 – й Кошевого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 4  – й  Кошевого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 5 – й Кошевого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Лесной поселок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1- 13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Парковая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3,8,10,19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Пересеченная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1,2,4-7,9-17,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23-35 (нечетные дома)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– ый пр. Пересеченный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1-3, 5,6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– ый пр. Пересеченный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1,2,4-9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Прокоп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Стадионная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1 - 9</w:t>
            </w:r>
          </w:p>
        </w:tc>
      </w:tr>
      <w:tr w:rsidR="006021C4" w:rsidRPr="00952D79" w:rsidTr="00547321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Седова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Седова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1-21</w:t>
            </w:r>
          </w:p>
        </w:tc>
      </w:tr>
      <w:tr w:rsidR="006021C4" w:rsidRPr="00952D79" w:rsidTr="00547321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Серова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1-30</w:t>
            </w:r>
          </w:p>
        </w:tc>
      </w:tr>
      <w:tr w:rsidR="006021C4" w:rsidRPr="00952D79" w:rsidTr="00547321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– ый пр. Серова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1-8, 11, 12, 13</w:t>
            </w:r>
          </w:p>
        </w:tc>
      </w:tr>
      <w:tr w:rsidR="006021C4" w:rsidRPr="00952D79" w:rsidTr="00547321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Серова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1-13</w:t>
            </w:r>
          </w:p>
        </w:tc>
      </w:tr>
      <w:tr w:rsidR="006021C4" w:rsidRPr="00952D79" w:rsidTr="00547321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Суходольная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1-106</w:t>
            </w:r>
          </w:p>
        </w:tc>
      </w:tr>
      <w:tr w:rsidR="006021C4" w:rsidRPr="00952D79" w:rsidTr="00547321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Суходольный проезды 1, 2, 3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1-21</w:t>
            </w:r>
          </w:p>
        </w:tc>
      </w:tr>
      <w:tr w:rsidR="006021C4" w:rsidRPr="00952D79" w:rsidTr="00547321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Тюленина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1-8,9,11,19,29,36</w:t>
            </w:r>
          </w:p>
        </w:tc>
      </w:tr>
      <w:tr w:rsidR="006021C4" w:rsidRPr="00952D79" w:rsidTr="00547321">
        <w:tblPrEx>
          <w:tblLook w:val="04A0"/>
        </w:tblPrEx>
        <w:trPr>
          <w:trHeight w:val="32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Фабричная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 w:rsidR="00547321" w:rsidRPr="00C4622C">
              <w:rPr>
                <w:rFonts w:ascii="Times New Roman" w:hAnsi="Times New Roman"/>
              </w:rPr>
              <w:t>2,</w:t>
            </w:r>
            <w:r w:rsidRPr="00C4622C">
              <w:rPr>
                <w:rFonts w:ascii="Times New Roman" w:hAnsi="Times New Roman"/>
              </w:rPr>
              <w:t>2А,</w:t>
            </w:r>
            <w:r w:rsidR="00547321" w:rsidRPr="00C4622C">
              <w:rPr>
                <w:rFonts w:ascii="Times New Roman" w:hAnsi="Times New Roman"/>
              </w:rPr>
              <w:t>4,6,10,</w:t>
            </w:r>
            <w:r w:rsidRPr="00C4622C">
              <w:rPr>
                <w:rFonts w:ascii="Times New Roman" w:hAnsi="Times New Roman"/>
              </w:rPr>
              <w:t xml:space="preserve"> 10</w:t>
            </w:r>
            <w:r>
              <w:rPr>
                <w:rFonts w:ascii="Times New Roman" w:hAnsi="Times New Roman"/>
              </w:rPr>
              <w:t>К</w:t>
            </w:r>
            <w:r w:rsidR="00547321">
              <w:rPr>
                <w:rFonts w:ascii="Times New Roman" w:hAnsi="Times New Roman"/>
              </w:rPr>
              <w:t>,</w:t>
            </w:r>
          </w:p>
        </w:tc>
      </w:tr>
      <w:tr w:rsidR="006021C4" w:rsidRPr="00952D79" w:rsidTr="00547321">
        <w:tblPrEx>
          <w:tblLook w:val="04A0"/>
        </w:tblPrEx>
        <w:trPr>
          <w:trHeight w:val="32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Фестивальная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1-14</w:t>
            </w:r>
          </w:p>
        </w:tc>
      </w:tr>
      <w:tr w:rsidR="006021C4" w:rsidRPr="00952D79" w:rsidTr="00547321">
        <w:tblPrEx>
          <w:tblLook w:val="04A0"/>
        </w:tblPrEx>
        <w:trPr>
          <w:trHeight w:val="279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 Фестивальный пр-д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3-7, 9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2-ой Фестивальный пр-д  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3- 10, 12</w:t>
            </w:r>
          </w:p>
        </w:tc>
      </w:tr>
      <w:tr w:rsidR="006021C4" w:rsidRPr="00952D79" w:rsidTr="00547321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3-ий Фестивальный пр-д 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1 - 5</w:t>
            </w:r>
          </w:p>
        </w:tc>
      </w:tr>
      <w:tr w:rsidR="006021C4" w:rsidRPr="00952D79" w:rsidTr="00547321">
        <w:tblPrEx>
          <w:tblLook w:val="04A0"/>
        </w:tblPrEx>
        <w:trPr>
          <w:trHeight w:val="271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«Яблонька» Муниципального бюджетного дошкольного образовательного учреждения детского сада № 105 города Пензы «Детство»</w:t>
            </w:r>
          </w:p>
        </w:tc>
        <w:tc>
          <w:tcPr>
            <w:tcW w:w="2978" w:type="dxa"/>
            <w:shd w:val="clear" w:color="auto" w:fill="auto"/>
          </w:tcPr>
          <w:p w:rsidR="006021C4" w:rsidRPr="00C4622C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 xml:space="preserve">ул. Автономная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C4622C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№ 1 – 20 (четные дома)</w:t>
            </w:r>
          </w:p>
        </w:tc>
      </w:tr>
      <w:tr w:rsidR="006021C4" w:rsidRPr="00952D79" w:rsidTr="00547321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944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Автономный Порядок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</w:t>
            </w:r>
          </w:p>
        </w:tc>
      </w:tr>
      <w:tr w:rsidR="006021C4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944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Автономный проезд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3,5,8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Горбатов переулок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2,3,5,6,7,8</w:t>
            </w:r>
          </w:p>
        </w:tc>
      </w:tr>
      <w:tr w:rsidR="006021C4" w:rsidRPr="00952D79" w:rsidTr="0054732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Гребная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1 - 7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Кустанайская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1-23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 – ый пр. Кустанайский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1-18</w:t>
            </w:r>
          </w:p>
        </w:tc>
      </w:tr>
      <w:tr w:rsidR="006021C4" w:rsidRPr="00952D79" w:rsidTr="00547321">
        <w:tblPrEx>
          <w:tblLook w:val="04A0"/>
        </w:tblPrEx>
        <w:trPr>
          <w:trHeight w:val="331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 – ой пр. Кустанайский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1-22</w:t>
            </w:r>
          </w:p>
        </w:tc>
      </w:tr>
      <w:tr w:rsidR="006021C4" w:rsidRPr="00952D79" w:rsidTr="00547321">
        <w:tblPrEx>
          <w:tblLook w:val="04A0"/>
        </w:tblPrEx>
        <w:trPr>
          <w:trHeight w:val="331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Нейтральная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40 -104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 2 Нейтральная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1 - 12</w:t>
            </w:r>
          </w:p>
        </w:tc>
      </w:tr>
      <w:tr w:rsidR="006021C4" w:rsidRPr="00952D79" w:rsidTr="00547321">
        <w:tblPrEx>
          <w:tblLook w:val="04A0"/>
        </w:tblPrEx>
        <w:trPr>
          <w:trHeight w:val="24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Ново- Приютская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 – ый пр. Орджоникидзе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1-13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Орджоникидзе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Парижская Коммуна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Парижской Коммуны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1-й пр. Парижская Коммуна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2-й пр. Парижская Коммуна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Первомайская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4 -16 (четные дома)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– ый Порядок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E75036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1-13, № 15-29 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– ой Порядок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Свободы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1-66</w:t>
            </w:r>
          </w:p>
        </w:tc>
      </w:tr>
      <w:tr w:rsidR="006021C4" w:rsidRPr="00952D79" w:rsidTr="00547321">
        <w:tblPrEx>
          <w:tblLook w:val="04A0"/>
        </w:tblPrEx>
        <w:trPr>
          <w:trHeight w:val="333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– ый пр. Свободы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4-8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Столярная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1-17 (нечетные дома)</w:t>
            </w:r>
            <w:r>
              <w:rPr>
                <w:rFonts w:ascii="Times New Roman" w:hAnsi="Times New Roman"/>
              </w:rPr>
              <w:t xml:space="preserve">, </w:t>
            </w:r>
            <w:r w:rsidRPr="00C4622C">
              <w:rPr>
                <w:rFonts w:ascii="Times New Roman" w:hAnsi="Times New Roman"/>
              </w:rPr>
              <w:t>8</w:t>
            </w:r>
          </w:p>
        </w:tc>
      </w:tr>
      <w:tr w:rsidR="006021C4" w:rsidRPr="00952D79" w:rsidTr="00547321">
        <w:tblPrEx>
          <w:tblLook w:val="04A0"/>
        </w:tblPrEx>
        <w:trPr>
          <w:trHeight w:val="316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Столярный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1-14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Тарханова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Транспортная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2-60 </w:t>
            </w:r>
          </w:p>
        </w:tc>
      </w:tr>
      <w:tr w:rsidR="006021C4" w:rsidRPr="00952D79" w:rsidTr="00547321">
        <w:tblPrEx>
          <w:tblLook w:val="04A0"/>
        </w:tblPrEx>
        <w:trPr>
          <w:trHeight w:val="232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пер. Транспортный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3-22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Фабричная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1,3,5,7,8,9,11 -14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Хользунова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1-25, № 28-42 (четные дома)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1-ый тупик Хользунова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3-7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2-ый тупик Хользунова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3-8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Черкасова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Чернышевского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D80ECA" w:rsidP="00E75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1-12,</w:t>
            </w:r>
            <w:r w:rsidR="006021C4" w:rsidRPr="00952D79">
              <w:rPr>
                <w:rFonts w:ascii="Times New Roman" w:hAnsi="Times New Roman"/>
              </w:rPr>
              <w:t xml:space="preserve">15-39 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1-ый пр. Чернышевского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E75036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3-18, 20-28</w:t>
            </w:r>
            <w:r w:rsidR="00E75036">
              <w:rPr>
                <w:rFonts w:ascii="Times New Roman" w:hAnsi="Times New Roman"/>
              </w:rPr>
              <w:t xml:space="preserve"> 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2-ый пр. Чернышевского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1-14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Чернышевского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487"/>
          <w:jc w:val="center"/>
        </w:trPr>
        <w:tc>
          <w:tcPr>
            <w:tcW w:w="581" w:type="dxa"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106 города Пензы «Облачко»</w:t>
            </w: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Для детей, проживающих на территории города Пензы, по рекомендациям психолого-медико-педагогической комиссии.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21C4" w:rsidRPr="00952D79" w:rsidTr="00547321">
        <w:tblPrEx>
          <w:tblLook w:val="04A0"/>
        </w:tblPrEx>
        <w:trPr>
          <w:trHeight w:val="309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№109 г. Пензы «Планета детства»</w:t>
            </w: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Аминевка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47321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47321" w:rsidRPr="00952D79" w:rsidRDefault="00547321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547321" w:rsidRPr="00952D79" w:rsidRDefault="00547321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547321" w:rsidRPr="00952D79" w:rsidRDefault="00547321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Бекешская</w:t>
            </w:r>
          </w:p>
        </w:tc>
        <w:tc>
          <w:tcPr>
            <w:tcW w:w="3261" w:type="dxa"/>
            <w:gridSpan w:val="3"/>
          </w:tcPr>
          <w:p w:rsidR="00547321" w:rsidRPr="00952D79" w:rsidRDefault="00547321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95 – 126</w:t>
            </w:r>
          </w:p>
        </w:tc>
      </w:tr>
      <w:tr w:rsidR="006021C4" w:rsidRPr="00952D79" w:rsidTr="00547321">
        <w:tblPrEx>
          <w:tblLook w:val="04A0"/>
        </w:tblPrEx>
        <w:trPr>
          <w:trHeight w:val="32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Ключевского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2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Ленинградская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1,2,3,4,5,5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,6</w:t>
            </w:r>
          </w:p>
        </w:tc>
      </w:tr>
      <w:tr w:rsidR="006021C4" w:rsidRPr="00952D79" w:rsidTr="00547321">
        <w:tblPrEx>
          <w:tblLook w:val="04A0"/>
        </w:tblPrEx>
        <w:trPr>
          <w:trHeight w:val="32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Переулки Мотоциклетные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2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Мотоциклетные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2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Мотоциклетная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125 - 140</w:t>
            </w:r>
          </w:p>
        </w:tc>
      </w:tr>
      <w:tr w:rsidR="006021C4" w:rsidRPr="00952D79" w:rsidTr="00547321">
        <w:tblPrEx>
          <w:tblLook w:val="04A0"/>
        </w:tblPrEx>
        <w:trPr>
          <w:trHeight w:val="34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Мира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19 – 59 нечетные дома, № 65, </w:t>
            </w:r>
            <w:r w:rsidRPr="00C4622C">
              <w:rPr>
                <w:rFonts w:ascii="Times New Roman" w:hAnsi="Times New Roman"/>
              </w:rPr>
              <w:t>67, 69</w:t>
            </w:r>
          </w:p>
        </w:tc>
      </w:tr>
      <w:tr w:rsidR="006021C4" w:rsidRPr="00952D79" w:rsidTr="00547321">
        <w:tblPrEx>
          <w:tblLook w:val="04A0"/>
        </w:tblPrEx>
        <w:trPr>
          <w:trHeight w:val="34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Пацаева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1,3, 5,7,7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7б</w:t>
            </w:r>
          </w:p>
        </w:tc>
      </w:tr>
      <w:tr w:rsidR="006021C4" w:rsidRPr="00952D79" w:rsidTr="00547321">
        <w:tblPrEx>
          <w:tblLook w:val="04A0"/>
        </w:tblPrEx>
        <w:trPr>
          <w:trHeight w:val="34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Попова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22</w:t>
            </w:r>
          </w:p>
        </w:tc>
      </w:tr>
      <w:tr w:rsidR="006021C4" w:rsidRPr="00952D79" w:rsidTr="00547321">
        <w:tblPrEx>
          <w:tblLook w:val="04A0"/>
        </w:tblPrEx>
        <w:trPr>
          <w:trHeight w:val="42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Тимирязева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101 – 132</w:t>
            </w:r>
          </w:p>
        </w:tc>
      </w:tr>
      <w:tr w:rsidR="006021C4" w:rsidRPr="00952D79" w:rsidTr="00547321">
        <w:tblPrEx>
          <w:tblLook w:val="04A0"/>
        </w:tblPrEx>
        <w:trPr>
          <w:trHeight w:val="420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«Рябинка» Муниципального бюджетного дошкольного образовательного учреждения детского сада № 109 г. Пензы «Планета детства»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Ленинский мехлесхоз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четные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4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Мира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34,36,40 (1 и 2 блок), 44, 44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48, 64, 66</w:t>
            </w:r>
          </w:p>
        </w:tc>
      </w:tr>
      <w:tr w:rsidR="006021C4" w:rsidRPr="00952D79" w:rsidTr="00547321">
        <w:tblPrEx>
          <w:tblLook w:val="04A0"/>
        </w:tblPrEx>
        <w:trPr>
          <w:trHeight w:val="26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Окружная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117, 117А;</w:t>
            </w:r>
          </w:p>
        </w:tc>
      </w:tr>
      <w:tr w:rsidR="006021C4" w:rsidRPr="00952D79" w:rsidTr="00547321">
        <w:tblPrEx>
          <w:tblLook w:val="04A0"/>
        </w:tblPrEx>
        <w:trPr>
          <w:trHeight w:val="2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Попова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30-50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Окружной проезд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Тимирязева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4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«Кроха» Муниципального бюджетного дошкольного образовательного учреждения детского сада № 109 г. Пензы «Планета детства»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Боевая Гора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32355A">
        <w:tblPrEx>
          <w:tblLook w:val="04A0"/>
        </w:tblPrEx>
        <w:trPr>
          <w:trHeight w:val="34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52D79">
              <w:rPr>
                <w:rFonts w:ascii="Times New Roman" w:hAnsi="Times New Roman"/>
              </w:rPr>
              <w:t>л.Горная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97-102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Ленинградская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11,12,13</w:t>
            </w:r>
          </w:p>
        </w:tc>
      </w:tr>
      <w:tr w:rsidR="006021C4" w:rsidRPr="00952D79" w:rsidTr="00547321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Малая Радищевская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Мира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3, 5, 7, 9, 10, 11, 12, 13, 14, 15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16,18, 20, 20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20</w:t>
            </w:r>
            <w:r>
              <w:rPr>
                <w:rFonts w:ascii="Times New Roman" w:hAnsi="Times New Roman"/>
              </w:rPr>
              <w:t>Б</w:t>
            </w:r>
          </w:p>
        </w:tc>
      </w:tr>
      <w:tr w:rsidR="006021C4" w:rsidRPr="00952D79" w:rsidTr="00547321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пл. Мироносицкая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Пацаева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9 -15</w:t>
            </w:r>
          </w:p>
        </w:tc>
      </w:tr>
      <w:tr w:rsidR="006021C4" w:rsidRPr="00952D79" w:rsidTr="00547321">
        <w:tblPrEx>
          <w:tblLook w:val="04A0"/>
        </w:tblPrEx>
        <w:trPr>
          <w:trHeight w:val="2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Саратовская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Станиславского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7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110 города Пензы «Страна чудес»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Ворошилова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№27, 29</w:t>
            </w:r>
          </w:p>
        </w:tc>
      </w:tr>
      <w:tr w:rsidR="006021C4" w:rsidRPr="00952D79" w:rsidTr="00547321">
        <w:tblPrEx>
          <w:tblLook w:val="04A0"/>
        </w:tblPrEx>
        <w:trPr>
          <w:trHeight w:val="24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Декабристов 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24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Дунаевский переулок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Карпинского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6, 8, 10, 10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12, 14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16, 18, 20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/3</w:t>
            </w:r>
          </w:p>
        </w:tc>
      </w:tr>
      <w:tr w:rsidR="006021C4" w:rsidRPr="00952D79" w:rsidTr="00547321">
        <w:tblPrEx>
          <w:tblLook w:val="04A0"/>
        </w:tblPrEx>
        <w:trPr>
          <w:trHeight w:val="29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Коммунистическая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35, 36, 36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37, 39, 41, 45, 47, 49</w:t>
            </w:r>
          </w:p>
        </w:tc>
      </w:tr>
      <w:tr w:rsidR="006021C4" w:rsidRPr="00952D79" w:rsidTr="00547321">
        <w:tblPrEx>
          <w:tblLook w:val="04A0"/>
        </w:tblPrEx>
        <w:trPr>
          <w:trHeight w:val="30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Проспект Победы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№2, 4, 6, 8</w:t>
            </w:r>
          </w:p>
        </w:tc>
      </w:tr>
      <w:tr w:rsidR="006021C4" w:rsidRPr="00952D79" w:rsidTr="00547321">
        <w:tblPrEx>
          <w:tblLook w:val="04A0"/>
        </w:tblPrEx>
        <w:trPr>
          <w:trHeight w:val="31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Тимирязева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№1 – 14 </w:t>
            </w:r>
          </w:p>
        </w:tc>
      </w:tr>
      <w:tr w:rsidR="006021C4" w:rsidRPr="00952D79" w:rsidTr="00547321">
        <w:tblPrEx>
          <w:tblLook w:val="04A0"/>
        </w:tblPrEx>
        <w:trPr>
          <w:trHeight w:val="317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Муниципального бюджетного дошкольного образовательного учреждения детского сада № 110 города Пензы «Страна детства»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Бекешская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1-94</w:t>
            </w:r>
          </w:p>
        </w:tc>
      </w:tr>
      <w:tr w:rsidR="006021C4" w:rsidRPr="00952D79" w:rsidTr="00547321">
        <w:tblPrEx>
          <w:tblLook w:val="04A0"/>
        </w:tblPrEx>
        <w:trPr>
          <w:trHeight w:val="31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Ворошилова 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17,19</w:t>
            </w:r>
          </w:p>
        </w:tc>
      </w:tr>
      <w:tr w:rsidR="006021C4" w:rsidRPr="00952D79" w:rsidTr="00547321">
        <w:tblPrEx>
          <w:tblLook w:val="04A0"/>
        </w:tblPrEx>
        <w:trPr>
          <w:trHeight w:val="69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Карпинского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№22, 22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24, 24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, 26, 28, 30, </w:t>
            </w:r>
            <w:r w:rsidRPr="00C4622C">
              <w:rPr>
                <w:rFonts w:ascii="Times New Roman" w:hAnsi="Times New Roman"/>
              </w:rPr>
              <w:t>30</w:t>
            </w:r>
            <w:r w:rsidR="00E5434E" w:rsidRPr="00C4622C">
              <w:rPr>
                <w:rFonts w:ascii="Times New Roman" w:hAnsi="Times New Roman"/>
              </w:rPr>
              <w:t>А</w:t>
            </w:r>
            <w:r w:rsidRPr="00C4622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32, 32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34, 36, 38, 40, 42, 44, 44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46, 50,52</w:t>
            </w:r>
          </w:p>
        </w:tc>
      </w:tr>
      <w:tr w:rsidR="006021C4" w:rsidRPr="00952D79" w:rsidTr="00547321">
        <w:tblPrEx>
          <w:tblLook w:val="04A0"/>
        </w:tblPrEx>
        <w:trPr>
          <w:trHeight w:val="23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Ливаневского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частный сектор</w:t>
            </w:r>
          </w:p>
        </w:tc>
      </w:tr>
      <w:tr w:rsidR="006021C4" w:rsidRPr="00952D79" w:rsidTr="00547321">
        <w:tblPrEx>
          <w:tblLook w:val="04A0"/>
        </w:tblPrEx>
        <w:trPr>
          <w:trHeight w:val="23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Некрасова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Коммунистическая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41</w:t>
            </w:r>
            <w:r>
              <w:rPr>
                <w:rFonts w:ascii="Times New Roman" w:hAnsi="Times New Roman"/>
              </w:rPr>
              <w:t>Б</w:t>
            </w:r>
          </w:p>
        </w:tc>
      </w:tr>
      <w:tr w:rsidR="006021C4" w:rsidRPr="00952D79" w:rsidTr="00547321">
        <w:tblPrEx>
          <w:tblLook w:val="04A0"/>
        </w:tblPrEx>
        <w:trPr>
          <w:trHeight w:val="62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Суворова 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170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172, 174, 176, 178, 180, 182, 184, 186, 190, 192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194, 196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Тимирязева 2-й проезд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№3</w:t>
            </w:r>
          </w:p>
        </w:tc>
      </w:tr>
      <w:tr w:rsidR="006021C4" w:rsidRPr="00952D79" w:rsidTr="00547321">
        <w:tblPrEx>
          <w:tblLook w:val="04A0"/>
        </w:tblPrEx>
        <w:trPr>
          <w:trHeight w:val="342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D80EC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111 г. Пензы «Олененок»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ул.1-й Офицерский проезд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6021C4" w:rsidRPr="00952D79" w:rsidTr="00547321">
        <w:tblPrEx>
          <w:tblLook w:val="04A0"/>
        </w:tblPrEx>
        <w:trPr>
          <w:trHeight w:val="26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ул.2-й Офицерский проезд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6021C4" w:rsidRPr="00952D79" w:rsidTr="00547321">
        <w:tblPrEx>
          <w:tblLook w:val="04A0"/>
        </w:tblPrEx>
        <w:trPr>
          <w:trHeight w:val="2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ул.3-й Офицерский проезд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6021C4" w:rsidRPr="00952D79" w:rsidTr="00547321">
        <w:tblPrEx>
          <w:tblLook w:val="04A0"/>
        </w:tblPrEx>
        <w:trPr>
          <w:trHeight w:val="31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ул.4-й Офицерский проезд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Офицерская 2-я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15,17,19,21,23</w:t>
            </w:r>
          </w:p>
        </w:tc>
      </w:tr>
      <w:tr w:rsidR="006021C4" w:rsidRPr="00952D79" w:rsidTr="00547321">
        <w:tblPrEx>
          <w:tblLook w:val="04A0"/>
        </w:tblPrEx>
        <w:trPr>
          <w:trHeight w:val="25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Придорожная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1,3,4,5,6,7,8,12,14,16,18,20, 22,24,26,28,30,32,34,36,38,40,4244,46,48,50,58,60,62,66,70,72,76</w:t>
            </w:r>
          </w:p>
        </w:tc>
      </w:tr>
      <w:tr w:rsidR="006021C4" w:rsidRPr="00952D79" w:rsidTr="00547321">
        <w:tblPrEx>
          <w:tblLook w:val="04A0"/>
        </w:tblPrEx>
        <w:trPr>
          <w:trHeight w:val="25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Проспект Победы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46-76 (четная сторона)</w:t>
            </w:r>
          </w:p>
        </w:tc>
      </w:tr>
      <w:tr w:rsidR="006021C4" w:rsidRPr="00952D79" w:rsidTr="00547321">
        <w:tblPrEx>
          <w:tblLook w:val="04A0"/>
        </w:tblPrEx>
        <w:trPr>
          <w:trHeight w:val="20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Серпуховская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44,46,48,50,52,60,62</w:t>
            </w:r>
          </w:p>
        </w:tc>
      </w:tr>
      <w:tr w:rsidR="006021C4" w:rsidRPr="00952D79" w:rsidTr="00547321">
        <w:tblPrEx>
          <w:tblLook w:val="04A0"/>
        </w:tblPrEx>
        <w:trPr>
          <w:trHeight w:val="20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Фурманова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,3,7,11,13,15,17,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,19,21</w:t>
            </w:r>
          </w:p>
        </w:tc>
      </w:tr>
      <w:tr w:rsidR="006021C4" w:rsidRPr="00952D79" w:rsidTr="00547321">
        <w:tblPrEx>
          <w:tblLook w:val="04A0"/>
        </w:tblPrEx>
        <w:trPr>
          <w:trHeight w:val="20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Островского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</w:t>
            </w:r>
            <w:r w:rsidR="00447889">
              <w:rPr>
                <w:rFonts w:ascii="Times New Roman" w:hAnsi="Times New Roman"/>
              </w:rPr>
              <w:t>,</w:t>
            </w:r>
            <w:r w:rsidRPr="00952D79">
              <w:rPr>
                <w:rFonts w:ascii="Times New Roman" w:hAnsi="Times New Roman"/>
              </w:rPr>
              <w:t>2,4,6,8,10,12,14,16,18</w:t>
            </w:r>
          </w:p>
        </w:tc>
      </w:tr>
      <w:tr w:rsidR="006021C4" w:rsidRPr="00952D79" w:rsidTr="00547321">
        <w:tblPrEx>
          <w:tblLook w:val="04A0"/>
        </w:tblPrEx>
        <w:trPr>
          <w:trHeight w:val="20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проезд Фурманова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6021C4" w:rsidRPr="00952D79" w:rsidTr="00547321">
        <w:tblPrEx>
          <w:tblLook w:val="04A0"/>
        </w:tblPrEx>
        <w:trPr>
          <w:trHeight w:val="20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Репина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ул.2-й Придорожный пр.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6021C4" w:rsidRPr="00952D79" w:rsidTr="00E5434E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D80EC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Муниципального бюджетного дошкольного образовательного учреждения детского сада № 111 г. Пензы "Олененок", "Гармония"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Вяземского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№3,5,9,11,13,15,17,19,21,23,25,27,29,31,35,37,39,41,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43,45,47, 49</w:t>
            </w:r>
          </w:p>
        </w:tc>
      </w:tr>
      <w:tr w:rsidR="006021C4" w:rsidRPr="00952D79" w:rsidTr="00E5434E">
        <w:tblPrEx>
          <w:tblLook w:val="04A0"/>
        </w:tblPrEx>
        <w:trPr>
          <w:trHeight w:val="26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</w:t>
            </w:r>
            <w:r w:rsidR="00E5434E">
              <w:rPr>
                <w:rFonts w:ascii="Times New Roman" w:hAnsi="Times New Roman"/>
              </w:rPr>
              <w:t xml:space="preserve">. Карпинского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№1,1</w:t>
            </w:r>
            <w:r>
              <w:rPr>
                <w:rFonts w:ascii="Times New Roman" w:hAnsi="Times New Roman"/>
              </w:rPr>
              <w:t>А,3,5,7,13,15,15А</w:t>
            </w:r>
          </w:p>
        </w:tc>
      </w:tr>
      <w:tr w:rsidR="006021C4" w:rsidRPr="00952D79" w:rsidTr="00547321">
        <w:tblPrEx>
          <w:tblLook w:val="04A0"/>
        </w:tblPrEx>
        <w:trPr>
          <w:trHeight w:val="27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Ленина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31 - 41</w:t>
            </w:r>
          </w:p>
        </w:tc>
      </w:tr>
      <w:tr w:rsidR="006021C4" w:rsidRPr="00952D79" w:rsidTr="00547321">
        <w:tblPrEx>
          <w:tblLook w:val="04A0"/>
        </w:tblPrEx>
        <w:trPr>
          <w:trHeight w:val="7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Проспект Победы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№5,7,9,11,12,12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,13, 14,14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,15,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16,17, 18,19, 20,21, 22,23, 24,25, 26, 31,33,35, 39</w:t>
            </w:r>
          </w:p>
        </w:tc>
      </w:tr>
      <w:tr w:rsidR="006021C4" w:rsidRPr="00952D79" w:rsidTr="00547321">
        <w:tblPrEx>
          <w:tblLook w:val="04A0"/>
        </w:tblPrEx>
        <w:trPr>
          <w:trHeight w:val="275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120 г. Пензы «Аистёнок»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Гомельская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39-57</w:t>
            </w:r>
          </w:p>
        </w:tc>
      </w:tr>
      <w:tr w:rsidR="006021C4" w:rsidRPr="00952D79" w:rsidTr="00547321">
        <w:tblPrEx>
          <w:tblLook w:val="04A0"/>
        </w:tblPrEx>
        <w:trPr>
          <w:trHeight w:val="26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ДОС 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</w:t>
            </w:r>
          </w:p>
        </w:tc>
      </w:tr>
      <w:tr w:rsidR="006021C4" w:rsidRPr="00952D79" w:rsidTr="00547321">
        <w:tblPrEx>
          <w:tblLook w:val="04A0"/>
        </w:tblPrEx>
        <w:trPr>
          <w:trHeight w:val="28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Электрический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3-5, 10</w:t>
            </w:r>
          </w:p>
        </w:tc>
      </w:tr>
      <w:tr w:rsidR="006021C4" w:rsidRPr="00952D79" w:rsidTr="00547321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Терновского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215 - 251</w:t>
            </w:r>
          </w:p>
        </w:tc>
      </w:tr>
      <w:tr w:rsidR="006021C4" w:rsidRPr="00952D79" w:rsidTr="00547321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5 – ый пр. Терновского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E5434E">
        <w:tblPrEx>
          <w:tblLook w:val="04A0"/>
        </w:tblPrEx>
        <w:trPr>
          <w:trHeight w:val="36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Экспериментальная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1-2, 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3-7, 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8-20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</w:t>
            </w:r>
            <w:r w:rsidR="00E5434E">
              <w:rPr>
                <w:rFonts w:ascii="Times New Roman" w:hAnsi="Times New Roman"/>
              </w:rPr>
              <w:t xml:space="preserve"> «Соловушка» </w:t>
            </w:r>
            <w:r w:rsidRPr="00952D79">
              <w:rPr>
                <w:rFonts w:ascii="Times New Roman" w:hAnsi="Times New Roman"/>
              </w:rPr>
              <w:t>Муниципального бюджетного дошкольного образовательного учреждения детского сада № 120 г. Пензы «Аистёнок»</w:t>
            </w:r>
          </w:p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Аргунова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Айвазовского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Баумана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40</w:t>
            </w:r>
            <w:r>
              <w:rPr>
                <w:rFonts w:ascii="Times New Roman" w:hAnsi="Times New Roman"/>
              </w:rPr>
              <w:t>В</w:t>
            </w:r>
            <w:r w:rsidRPr="00952D79">
              <w:rPr>
                <w:rFonts w:ascii="Times New Roman" w:hAnsi="Times New Roman"/>
              </w:rPr>
              <w:t>, 42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50, 52</w:t>
            </w:r>
          </w:p>
        </w:tc>
      </w:tr>
      <w:tr w:rsidR="006021C4" w:rsidRPr="00952D79" w:rsidTr="00547321">
        <w:tblPrEx>
          <w:tblLook w:val="04A0"/>
        </w:tblPrEx>
        <w:trPr>
          <w:trHeight w:val="25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Боровиковского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Бригадная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1-45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Брюлева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837C3A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837C3A" w:rsidRPr="00952D79" w:rsidRDefault="00837C3A" w:rsidP="00837C3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37C3A" w:rsidRPr="00952D79" w:rsidRDefault="00837C3A" w:rsidP="00837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837C3A" w:rsidRPr="00C4622C" w:rsidRDefault="00837C3A" w:rsidP="0083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ул. Берсенёва</w:t>
            </w:r>
          </w:p>
        </w:tc>
        <w:tc>
          <w:tcPr>
            <w:tcW w:w="3261" w:type="dxa"/>
            <w:gridSpan w:val="3"/>
          </w:tcPr>
          <w:p w:rsidR="00837C3A" w:rsidRPr="00C4622C" w:rsidRDefault="00837C3A" w:rsidP="00837C3A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все дома</w:t>
            </w:r>
          </w:p>
        </w:tc>
      </w:tr>
      <w:tr w:rsidR="00837C3A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837C3A" w:rsidRPr="00952D79" w:rsidRDefault="00837C3A" w:rsidP="00837C3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37C3A" w:rsidRPr="00952D79" w:rsidRDefault="00837C3A" w:rsidP="00837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837C3A" w:rsidRPr="00C4622C" w:rsidRDefault="00837C3A" w:rsidP="0083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ул.Матрунецкого</w:t>
            </w:r>
          </w:p>
        </w:tc>
        <w:tc>
          <w:tcPr>
            <w:tcW w:w="3261" w:type="dxa"/>
            <w:gridSpan w:val="3"/>
          </w:tcPr>
          <w:p w:rsidR="00837C3A" w:rsidRPr="00C4622C" w:rsidRDefault="00837C3A" w:rsidP="00837C3A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все дома</w:t>
            </w:r>
          </w:p>
        </w:tc>
      </w:tr>
      <w:tr w:rsidR="00837C3A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837C3A" w:rsidRPr="00952D79" w:rsidRDefault="00837C3A" w:rsidP="00837C3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37C3A" w:rsidRPr="00952D79" w:rsidRDefault="00837C3A" w:rsidP="00837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837C3A" w:rsidRPr="00C4622C" w:rsidRDefault="00837C3A" w:rsidP="0083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ул. Рузляева</w:t>
            </w:r>
          </w:p>
        </w:tc>
        <w:tc>
          <w:tcPr>
            <w:tcW w:w="3261" w:type="dxa"/>
            <w:gridSpan w:val="3"/>
          </w:tcPr>
          <w:p w:rsidR="00837C3A" w:rsidRPr="00C4622C" w:rsidRDefault="00837C3A" w:rsidP="00837C3A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все дома</w:t>
            </w:r>
          </w:p>
        </w:tc>
      </w:tr>
      <w:tr w:rsidR="00837C3A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837C3A" w:rsidRPr="00952D79" w:rsidRDefault="00837C3A" w:rsidP="00837C3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37C3A" w:rsidRPr="00952D79" w:rsidRDefault="00837C3A" w:rsidP="00837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837C3A" w:rsidRPr="00C4622C" w:rsidRDefault="00837C3A" w:rsidP="0083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ул. Чиликанова</w:t>
            </w:r>
          </w:p>
        </w:tc>
        <w:tc>
          <w:tcPr>
            <w:tcW w:w="3261" w:type="dxa"/>
            <w:gridSpan w:val="3"/>
          </w:tcPr>
          <w:p w:rsidR="00837C3A" w:rsidRPr="00C4622C" w:rsidRDefault="00837C3A" w:rsidP="00837C3A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все дома</w:t>
            </w:r>
          </w:p>
        </w:tc>
      </w:tr>
      <w:tr w:rsidR="00837C3A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837C3A" w:rsidRPr="00952D79" w:rsidRDefault="00837C3A" w:rsidP="00837C3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37C3A" w:rsidRPr="00952D79" w:rsidRDefault="00837C3A" w:rsidP="00837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837C3A" w:rsidRPr="00C4622C" w:rsidRDefault="00837C3A" w:rsidP="0083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ул. Яфарова</w:t>
            </w:r>
          </w:p>
        </w:tc>
        <w:tc>
          <w:tcPr>
            <w:tcW w:w="3261" w:type="dxa"/>
            <w:gridSpan w:val="3"/>
          </w:tcPr>
          <w:p w:rsidR="00837C3A" w:rsidRPr="00C4622C" w:rsidRDefault="00837C3A" w:rsidP="00837C3A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Васнецова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Галетная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2-60</w:t>
            </w:r>
          </w:p>
        </w:tc>
      </w:tr>
      <w:tr w:rsidR="006021C4" w:rsidRPr="00952D79" w:rsidTr="00547321">
        <w:tblPrEx>
          <w:tblLook w:val="04A0"/>
        </w:tblPrEx>
        <w:trPr>
          <w:trHeight w:val="2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Горюшкина - Сорокопудова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Индустриальная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Кооперативная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ул.Крамского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ул.Кузнецова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Кустодиева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Локтионова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Левитана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ул.Левицкого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Мебельная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1-13</w:t>
            </w:r>
          </w:p>
        </w:tc>
      </w:tr>
      <w:tr w:rsidR="006021C4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ул.Молокова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3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ул.Отдельная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ул.Полевая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ул.Ремесленная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Рокотова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Саврасова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ул.Слесарная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ул.Стрелочная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4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Терновского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1-12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ул.Токарная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14-60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Тропинина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34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Федотова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Проезды: 1-й, 2-й, 3-й, 4-й, 5-й, 6-й Галетные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Индустриальный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 3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4, 6, 8, 12, 14, 16</w:t>
            </w:r>
          </w:p>
        </w:tc>
      </w:tr>
      <w:tr w:rsidR="006021C4" w:rsidRPr="00952D79" w:rsidTr="00547321">
        <w:tblPrEx>
          <w:tblLook w:val="04A0"/>
        </w:tblPrEx>
        <w:trPr>
          <w:trHeight w:val="2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пр.Крамского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пр.Левицкого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32355A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Полевой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1-й, 2-й Токарные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1-13</w:t>
            </w:r>
          </w:p>
        </w:tc>
      </w:tr>
      <w:tr w:rsidR="006021C4" w:rsidRPr="00952D79" w:rsidTr="00547321">
        <w:tblPrEx>
          <w:tblLook w:val="04A0"/>
        </w:tblPrEx>
        <w:trPr>
          <w:trHeight w:val="33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Тропинина.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Переулки: 1-й, 2-й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Индустриальные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Отдельный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2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Проезды: Отдельный; 1-ф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2-й Молокова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Мутовкина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85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«Журавушка» Муниципального бюджетного дошкольно</w:t>
            </w:r>
            <w:r w:rsidR="00E5434E">
              <w:rPr>
                <w:rFonts w:ascii="Times New Roman" w:hAnsi="Times New Roman"/>
              </w:rPr>
              <w:t xml:space="preserve">го образовательного учреждения </w:t>
            </w:r>
            <w:r w:rsidRPr="00952D79">
              <w:rPr>
                <w:rFonts w:ascii="Times New Roman" w:hAnsi="Times New Roman"/>
              </w:rPr>
              <w:t>детского сада № 120 г. Пензы «Аистёнок»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Бакинская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21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Батумская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Башмаковская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Брестская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Днепропетровская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Донецкая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1-8</w:t>
            </w:r>
          </w:p>
        </w:tc>
      </w:tr>
      <w:tr w:rsidR="006021C4" w:rsidRPr="00952D79" w:rsidTr="00547321">
        <w:tblPrEx>
          <w:tblLook w:val="04A0"/>
        </w:tblPrEx>
        <w:trPr>
          <w:trHeight w:val="21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Заливная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Заовражная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Ивановская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1-70, 72-80</w:t>
            </w:r>
          </w:p>
        </w:tc>
      </w:tr>
      <w:tr w:rsidR="006021C4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ул. Кишиневская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Колышлейская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Косарева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ул. Краснодарская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Мурманская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0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ул. Николаевская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ул. Новоселовка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Полтавская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1-й Полтавский проезд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ул. Пушкари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Пушкарский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ул.П.Морозова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ул.Ростовская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Спортивная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Таганрогская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4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Ташкентская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1-й Ташкентский пр.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2-й Ташкентский пр.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Терновского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92-140</w:t>
            </w:r>
          </w:p>
        </w:tc>
      </w:tr>
      <w:tr w:rsidR="006021C4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Терновский проезд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Уфимская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Челябинская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Ялтинская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2, 3 проезды Воронежские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32355A" w:rsidRPr="00952D79" w:rsidTr="0032355A">
        <w:tblPrEx>
          <w:tblLook w:val="04A0"/>
        </w:tblPrEx>
        <w:trPr>
          <w:trHeight w:val="249"/>
          <w:jc w:val="center"/>
        </w:trPr>
        <w:tc>
          <w:tcPr>
            <w:tcW w:w="581" w:type="dxa"/>
            <w:vMerge/>
          </w:tcPr>
          <w:p w:rsidR="0032355A" w:rsidRPr="00952D79" w:rsidRDefault="0032355A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32355A" w:rsidRPr="00952D79" w:rsidRDefault="0032355A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32355A" w:rsidRPr="00952D79" w:rsidRDefault="0032355A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Ялтинский </w:t>
            </w:r>
          </w:p>
        </w:tc>
        <w:tc>
          <w:tcPr>
            <w:tcW w:w="3261" w:type="dxa"/>
            <w:gridSpan w:val="3"/>
          </w:tcPr>
          <w:p w:rsidR="0032355A" w:rsidRPr="00952D79" w:rsidRDefault="0032355A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122 города Пензы «Малыш»</w:t>
            </w: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944CCA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5-ый Виноградный проезд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1, 4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021C4" w:rsidRPr="00952D79" w:rsidTr="0054732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Глазунова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12, 12б, 16</w:t>
            </w:r>
          </w:p>
        </w:tc>
      </w:tr>
      <w:tr w:rsidR="006021C4" w:rsidRPr="00952D79" w:rsidTr="0054732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Гончарова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Гончарова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57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Минская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1,3,3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,5,5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,5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,7,9,11,13,17, 19,21,23</w:t>
            </w:r>
          </w:p>
        </w:tc>
      </w:tr>
      <w:tr w:rsidR="006021C4" w:rsidRPr="00952D79" w:rsidTr="00547321">
        <w:tblPrEx>
          <w:tblLook w:val="04A0"/>
        </w:tblPrEx>
        <w:trPr>
          <w:trHeight w:val="34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Овощная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1-ая Офицерская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2-ая Офицерская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25,27,29,31,33,35,37,39,41,43,45,47,49,51,53,4,6,8,10,12,14,16,18,20,22,24,26,28,30,32,34,38,40,42,44,46,48,50,52,54,56,58,60,62,64,66,68,70,72,74,76,78,80,80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,82, 84,86</w:t>
            </w:r>
          </w:p>
        </w:tc>
      </w:tr>
      <w:tr w:rsidR="006021C4" w:rsidRPr="00952D79" w:rsidTr="00547321">
        <w:tblPrEx>
          <w:tblLook w:val="04A0"/>
        </w:tblPrEx>
        <w:trPr>
          <w:trHeight w:val="25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Придорожная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27,29,31,33,35,37,47,51,53,55,57   </w:t>
            </w:r>
          </w:p>
        </w:tc>
      </w:tr>
      <w:tr w:rsidR="006021C4" w:rsidRPr="00952D79" w:rsidTr="00547321">
        <w:tblPrEx>
          <w:tblLook w:val="04A0"/>
        </w:tblPrEx>
        <w:trPr>
          <w:trHeight w:val="25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 Придорожный проезд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2,4,6,8,10,24,26,28,30,32,5,7, 9,11,15,29,33,35,37,39</w:t>
            </w:r>
          </w:p>
        </w:tc>
      </w:tr>
      <w:tr w:rsidR="006021C4" w:rsidRPr="00952D79" w:rsidTr="00547321">
        <w:tblPrEx>
          <w:tblLook w:val="04A0"/>
        </w:tblPrEx>
        <w:trPr>
          <w:trHeight w:val="29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Проспект Победы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75</w:t>
            </w:r>
            <w:r>
              <w:rPr>
                <w:rFonts w:ascii="Times New Roman" w:hAnsi="Times New Roman"/>
              </w:rPr>
              <w:t>Д</w:t>
            </w:r>
            <w:r w:rsidRPr="00952D79">
              <w:rPr>
                <w:rFonts w:ascii="Times New Roman" w:hAnsi="Times New Roman"/>
              </w:rPr>
              <w:t>,77,77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,79.81,83, 87,89,</w:t>
            </w:r>
          </w:p>
          <w:p w:rsidR="006021C4" w:rsidRPr="00952D79" w:rsidRDefault="006021C4" w:rsidP="00625C4B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91,93,95,</w:t>
            </w:r>
            <w:r w:rsidR="00C4622C">
              <w:rPr>
                <w:rFonts w:ascii="Times New Roman" w:hAnsi="Times New Roman"/>
              </w:rPr>
              <w:t xml:space="preserve"> </w:t>
            </w:r>
            <w:r w:rsidRPr="00C4622C">
              <w:rPr>
                <w:rFonts w:ascii="Times New Roman" w:hAnsi="Times New Roman"/>
              </w:rPr>
              <w:t>96Е,</w:t>
            </w:r>
            <w:r w:rsidR="00B97793" w:rsidRPr="00C4622C">
              <w:rPr>
                <w:rFonts w:ascii="Times New Roman" w:hAnsi="Times New Roman"/>
              </w:rPr>
              <w:t>96Б,96А,96В,</w:t>
            </w:r>
            <w:r w:rsidR="00B97793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97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,80-124</w:t>
            </w:r>
            <w:r>
              <w:rPr>
                <w:rFonts w:ascii="Times New Roman" w:hAnsi="Times New Roman"/>
              </w:rPr>
              <w:t>В</w:t>
            </w:r>
          </w:p>
        </w:tc>
      </w:tr>
      <w:tr w:rsidR="006021C4" w:rsidRPr="00952D79" w:rsidTr="00547321">
        <w:tblPrEx>
          <w:tblLook w:val="04A0"/>
        </w:tblPrEx>
        <w:trPr>
          <w:trHeight w:val="29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Рахманинова</w:t>
            </w:r>
          </w:p>
          <w:p w:rsidR="006021C4" w:rsidRPr="00952D79" w:rsidRDefault="006021C4" w:rsidP="00625C4B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6021C4" w:rsidRPr="00952D79" w:rsidRDefault="006021C4" w:rsidP="00944CCA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№1, 3, 3А, </w:t>
            </w:r>
            <w:r w:rsidRPr="00C4622C">
              <w:rPr>
                <w:rFonts w:ascii="Times New Roman" w:hAnsi="Times New Roman"/>
              </w:rPr>
              <w:t>4, 4А, 4Б, 4В,4Г</w:t>
            </w:r>
            <w:r w:rsidRPr="00952D79">
              <w:rPr>
                <w:rFonts w:ascii="Times New Roman" w:hAnsi="Times New Roman"/>
              </w:rPr>
              <w:t>, 5, 7, 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,7к1, 7к2,7к3, 9, 11, 14, 14А</w:t>
            </w:r>
          </w:p>
        </w:tc>
      </w:tr>
      <w:tr w:rsidR="006021C4" w:rsidRPr="00952D79" w:rsidTr="00547321">
        <w:tblPrEx>
          <w:tblLook w:val="04A0"/>
        </w:tblPrEx>
        <w:trPr>
          <w:trHeight w:val="29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Серпуховская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944CCA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1,2, 7,7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8, 8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9, 9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,10,10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11, 11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,12,12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13, 13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13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14, 14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15, 15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16, 17, 18, 19, 20, 21, 22, 23, 24, 25, 26, 27, 28, 29, 30, 31, 32, 33, 34, 35, 36, 37, 38, 39,41,42,43,45, 45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47,49,51,53, 55, 56, 57, 59, 61, 64, 68, 76, 80, 84, 86, 88</w:t>
            </w:r>
          </w:p>
        </w:tc>
      </w:tr>
      <w:tr w:rsidR="006021C4" w:rsidRPr="00952D79" w:rsidTr="00547321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Ульяновская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2,4,5,8,9,10,11,12,14,13, 13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,13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15,16,17,19</w:t>
            </w:r>
          </w:p>
        </w:tc>
      </w:tr>
      <w:tr w:rsidR="006021C4" w:rsidRPr="00952D79" w:rsidTr="00547321">
        <w:tblPrEx>
          <w:tblLook w:val="04A0"/>
        </w:tblPrEx>
        <w:trPr>
          <w:trHeight w:val="36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Щербакова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3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1-ый проезд Рахманинова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</w:t>
            </w:r>
          </w:p>
        </w:tc>
      </w:tr>
      <w:tr w:rsidR="006021C4" w:rsidRPr="00952D79" w:rsidTr="00547321">
        <w:tblPrEx>
          <w:tblLook w:val="04A0"/>
        </w:tblPrEx>
        <w:trPr>
          <w:trHeight w:val="36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3-ий проезд Рахманинова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10,12</w:t>
            </w:r>
          </w:p>
        </w:tc>
      </w:tr>
      <w:tr w:rsidR="006021C4" w:rsidRPr="00952D79" w:rsidTr="00547321">
        <w:tblPrEx>
          <w:tblLook w:val="04A0"/>
        </w:tblPrEx>
        <w:trPr>
          <w:trHeight w:val="36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944CCA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5-ый проезд Рахманинова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</w:t>
            </w:r>
          </w:p>
        </w:tc>
      </w:tr>
      <w:tr w:rsidR="006021C4" w:rsidRPr="00952D79" w:rsidTr="00547321">
        <w:tblPrEx>
          <w:tblLook w:val="04A0"/>
        </w:tblPrEx>
        <w:trPr>
          <w:trHeight w:val="20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пр-д Щербакова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398"/>
          <w:jc w:val="center"/>
        </w:trPr>
        <w:tc>
          <w:tcPr>
            <w:tcW w:w="581" w:type="dxa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6021C4" w:rsidRPr="00952D79" w:rsidRDefault="006021C4" w:rsidP="00944CC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«Ладушки» Муниципального бюджетного дошкольного образовательного учреждения детского сада № 122 города Пензы «Малыш»</w:t>
            </w:r>
          </w:p>
        </w:tc>
        <w:tc>
          <w:tcPr>
            <w:tcW w:w="6239" w:type="dxa"/>
            <w:gridSpan w:val="4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Закрыт на капитальный ремонт. Срок завершения работ не установлен. </w:t>
            </w:r>
          </w:p>
        </w:tc>
      </w:tr>
      <w:tr w:rsidR="00B97793" w:rsidRPr="00952D79" w:rsidTr="00B97793">
        <w:tblPrEx>
          <w:tblLook w:val="04A0"/>
        </w:tblPrEx>
        <w:trPr>
          <w:trHeight w:val="408"/>
          <w:jc w:val="center"/>
        </w:trPr>
        <w:tc>
          <w:tcPr>
            <w:tcW w:w="581" w:type="dxa"/>
            <w:vMerge w:val="restart"/>
          </w:tcPr>
          <w:p w:rsidR="00B97793" w:rsidRPr="00952D79" w:rsidRDefault="00B97793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B97793" w:rsidRPr="00B97793" w:rsidRDefault="00B97793" w:rsidP="00625C4B">
            <w:pPr>
              <w:spacing w:line="240" w:lineRule="auto"/>
              <w:rPr>
                <w:rFonts w:ascii="Times New Roman" w:hAnsi="Times New Roman"/>
              </w:rPr>
            </w:pPr>
            <w:r w:rsidRPr="00B97793">
              <w:rPr>
                <w:rFonts w:ascii="Times New Roman" w:hAnsi="Times New Roman"/>
              </w:rPr>
              <w:t>Филиал № 2 «Новые Сады» Муниципального бюджетного дошкольного образовательного учреждения детского сада                  № 122 города Пензы «Малыш»</w:t>
            </w:r>
          </w:p>
        </w:tc>
        <w:tc>
          <w:tcPr>
            <w:tcW w:w="3030" w:type="dxa"/>
            <w:gridSpan w:val="2"/>
          </w:tcPr>
          <w:p w:rsidR="00B97793" w:rsidRPr="00C4622C" w:rsidRDefault="00B97793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ул. Одесская</w:t>
            </w:r>
          </w:p>
        </w:tc>
        <w:tc>
          <w:tcPr>
            <w:tcW w:w="3209" w:type="dxa"/>
            <w:gridSpan w:val="2"/>
          </w:tcPr>
          <w:p w:rsidR="00B97793" w:rsidRPr="00C4622C" w:rsidRDefault="00B97793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№ 2Б, 2В</w:t>
            </w:r>
          </w:p>
        </w:tc>
      </w:tr>
      <w:tr w:rsidR="00944CCA" w:rsidRPr="00952D79" w:rsidTr="004F0B45">
        <w:tblPrEx>
          <w:tblLook w:val="04A0"/>
        </w:tblPrEx>
        <w:trPr>
          <w:trHeight w:val="1234"/>
          <w:jc w:val="center"/>
        </w:trPr>
        <w:tc>
          <w:tcPr>
            <w:tcW w:w="581" w:type="dxa"/>
            <w:vMerge/>
          </w:tcPr>
          <w:p w:rsidR="00944CCA" w:rsidRPr="00952D79" w:rsidRDefault="00944CCA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944CCA" w:rsidRPr="00425F86" w:rsidRDefault="00944CCA" w:rsidP="00625C4B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30" w:type="dxa"/>
            <w:gridSpan w:val="2"/>
          </w:tcPr>
          <w:p w:rsidR="00944CCA" w:rsidRPr="00C4622C" w:rsidRDefault="00944CCA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Проспект Победы</w:t>
            </w:r>
          </w:p>
        </w:tc>
        <w:tc>
          <w:tcPr>
            <w:tcW w:w="3209" w:type="dxa"/>
            <w:gridSpan w:val="2"/>
          </w:tcPr>
          <w:p w:rsidR="00944CCA" w:rsidRPr="00C4622C" w:rsidRDefault="00944CCA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№ 97Б</w:t>
            </w:r>
          </w:p>
        </w:tc>
      </w:tr>
      <w:tr w:rsidR="006021C4" w:rsidRPr="00952D79" w:rsidTr="00547321">
        <w:tblPrEx>
          <w:tblLook w:val="04A0"/>
        </w:tblPrEx>
        <w:trPr>
          <w:trHeight w:val="230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123 г. Пензы «Семицветик»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Бакунина 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11А, 78/38, с № 81 – 132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 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(четная сторона)</w:t>
            </w:r>
          </w:p>
        </w:tc>
      </w:tr>
      <w:tr w:rsidR="006021C4" w:rsidRPr="00952D79" w:rsidTr="00547321">
        <w:tblPrEx>
          <w:tblLook w:val="04A0"/>
        </w:tblPrEx>
        <w:trPr>
          <w:trHeight w:val="21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Дарвина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21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Дзержинского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</w:t>
            </w:r>
          </w:p>
        </w:tc>
      </w:tr>
      <w:tr w:rsidR="006021C4" w:rsidRPr="00952D79" w:rsidTr="00547321">
        <w:tblPrEx>
          <w:tblLook w:val="04A0"/>
        </w:tblPrEx>
        <w:trPr>
          <w:trHeight w:val="27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Короленко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32355A">
        <w:tblPrEx>
          <w:tblLook w:val="04A0"/>
        </w:tblPrEx>
        <w:trPr>
          <w:trHeight w:val="34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Кулакова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9, 11, 11А, 13, 14, 14А, 15</w:t>
            </w:r>
          </w:p>
        </w:tc>
      </w:tr>
      <w:tr w:rsidR="006021C4" w:rsidRPr="00952D79" w:rsidTr="00547321">
        <w:tblPrEx>
          <w:tblLook w:val="04A0"/>
        </w:tblPrEx>
        <w:trPr>
          <w:trHeight w:val="26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Некрасова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13-50</w:t>
            </w:r>
          </w:p>
        </w:tc>
      </w:tr>
      <w:tr w:rsidR="006021C4" w:rsidRPr="00952D79" w:rsidTr="00547321">
        <w:tblPrEx>
          <w:tblLook w:val="04A0"/>
        </w:tblPrEx>
        <w:trPr>
          <w:trHeight w:val="64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Пугачева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81, 81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83, 89, 90, 92, 93, 93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95, 96, 97, 98, 100, 100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102, 106, 108, 110, 112</w:t>
            </w:r>
          </w:p>
        </w:tc>
      </w:tr>
      <w:tr w:rsidR="006021C4" w:rsidRPr="00952D79" w:rsidTr="00547321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Пушкина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27,29,31</w:t>
            </w:r>
          </w:p>
        </w:tc>
      </w:tr>
      <w:tr w:rsidR="006021C4" w:rsidRPr="00952D79" w:rsidTr="00547321">
        <w:tblPrEx>
          <w:tblLook w:val="04A0"/>
        </w:tblPrEx>
        <w:trPr>
          <w:trHeight w:val="20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Солдатская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17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2- ой Солдатский проезд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6021C4" w:rsidRPr="00952D79" w:rsidTr="00547321">
        <w:tblPrEx>
          <w:tblLook w:val="04A0"/>
        </w:tblPrEx>
        <w:trPr>
          <w:trHeight w:val="25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Суворова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 – 115, № 119 – 140 (нечетная сторона); 171, 173, 175, 181, 183, 185, 197, 205, 207, 217, 219, 219а, 223, 225/1, 237, 239, 241</w:t>
            </w:r>
          </w:p>
        </w:tc>
      </w:tr>
      <w:tr w:rsidR="006021C4" w:rsidRPr="00952D79" w:rsidTr="00547321">
        <w:tblPrEx>
          <w:tblLook w:val="04A0"/>
        </w:tblPrEx>
        <w:trPr>
          <w:trHeight w:val="19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Территория Депо 1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Угловая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232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«Родничок» Муниципального бюджетного дошкольного образовательного учреждения детского сада № 123 г. Пензы «Семицветик»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Егорова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32355A">
        <w:tblPrEx>
          <w:tblLook w:val="04A0"/>
        </w:tblPrEx>
        <w:trPr>
          <w:trHeight w:val="63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Каракозова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43-49 (нечетная сторона),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67-75 (нечетная сторона)</w:t>
            </w:r>
          </w:p>
        </w:tc>
      </w:tr>
      <w:tr w:rsidR="006021C4" w:rsidRPr="00952D79" w:rsidTr="00547321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Литвинова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№1, №15-27</w:t>
            </w:r>
          </w:p>
        </w:tc>
      </w:tr>
      <w:tr w:rsidR="006021C4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Литвинова поляна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Новый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Ново - Черкасская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Путевая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Победы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7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Северная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Павлова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7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«Пчелка» Муниципального бюджетного дошкольного образовательного учреждения детского сада № 123 г. Пензы «Семицветик»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Набережная реки Суры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Насосная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2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Рылеева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68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Саранская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№1,5,7,41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,41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,41</w:t>
            </w:r>
            <w:r>
              <w:rPr>
                <w:rFonts w:ascii="Times New Roman" w:hAnsi="Times New Roman"/>
              </w:rPr>
              <w:t>В,43А</w:t>
            </w:r>
            <w:r w:rsidRPr="00952D79">
              <w:rPr>
                <w:rFonts w:ascii="Times New Roman" w:hAnsi="Times New Roman"/>
              </w:rPr>
              <w:t xml:space="preserve">;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с №92 -104 (четные дома),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 №113 – 129 (нечетные дома).</w:t>
            </w:r>
          </w:p>
        </w:tc>
      </w:tr>
      <w:tr w:rsidR="006021C4" w:rsidRPr="00952D79" w:rsidTr="00547321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Победы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Новый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 Новый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32355A">
        <w:tblPrEx>
          <w:tblLook w:val="04A0"/>
        </w:tblPrEx>
        <w:trPr>
          <w:trHeight w:val="28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Павлова</w:t>
            </w:r>
          </w:p>
        </w:tc>
        <w:tc>
          <w:tcPr>
            <w:tcW w:w="3209" w:type="dxa"/>
            <w:gridSpan w:val="2"/>
          </w:tcPr>
          <w:p w:rsidR="006021C4" w:rsidRPr="00952D79" w:rsidRDefault="0032355A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  <w:p w:rsidR="006021C4" w:rsidRPr="00952D79" w:rsidRDefault="006021C4" w:rsidP="00625C4B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6021C4" w:rsidRPr="00952D79" w:rsidRDefault="006021C4" w:rsidP="00625C4B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6021C4" w:rsidRPr="00952D79" w:rsidRDefault="006021C4" w:rsidP="00625C4B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6021C4" w:rsidRPr="00952D79" w:rsidRDefault="006021C4" w:rsidP="00625C4B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6021C4" w:rsidRPr="00952D79" w:rsidRDefault="006021C4" w:rsidP="00625C4B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6021C4" w:rsidRPr="00952D79" w:rsidRDefault="006021C4" w:rsidP="00625C4B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124 города Пензы «Гномик»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Активная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1-44</w:t>
            </w:r>
          </w:p>
        </w:tc>
      </w:tr>
      <w:tr w:rsidR="006021C4" w:rsidRPr="00952D79" w:rsidTr="00547321">
        <w:tblPrEx>
          <w:tblLook w:val="04A0"/>
        </w:tblPrEx>
        <w:trPr>
          <w:trHeight w:val="17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1-й Активный проезд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1-25</w:t>
            </w:r>
          </w:p>
        </w:tc>
      </w:tr>
      <w:tr w:rsidR="006021C4" w:rsidRPr="00952D79" w:rsidTr="00547321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2-й Активный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1-30</w:t>
            </w:r>
          </w:p>
        </w:tc>
      </w:tr>
      <w:tr w:rsidR="006021C4" w:rsidRPr="00952D79" w:rsidTr="00547321">
        <w:tblPrEx>
          <w:tblLook w:val="04A0"/>
        </w:tblPrEx>
        <w:trPr>
          <w:trHeight w:val="18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3-й Активный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3 -12</w:t>
            </w:r>
          </w:p>
        </w:tc>
      </w:tr>
      <w:tr w:rsidR="006021C4" w:rsidRPr="00952D79" w:rsidTr="00547321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4-й Активный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9,11</w:t>
            </w:r>
          </w:p>
        </w:tc>
      </w:tr>
      <w:tr w:rsidR="006021C4" w:rsidRPr="00952D79" w:rsidTr="00547321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Астраханская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1-74</w:t>
            </w:r>
          </w:p>
        </w:tc>
      </w:tr>
      <w:tr w:rsidR="006021C4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Бадигина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Бадигина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Будищева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1-137</w:t>
            </w:r>
          </w:p>
        </w:tc>
      </w:tr>
      <w:tr w:rsidR="006021C4" w:rsidRPr="00952D79" w:rsidTr="00547321">
        <w:tblPrEx>
          <w:tblLook w:val="04A0"/>
        </w:tblPrEx>
        <w:trPr>
          <w:trHeight w:val="20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Будищева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Буровая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№№ 1-34</w:t>
            </w:r>
          </w:p>
        </w:tc>
      </w:tr>
      <w:tr w:rsidR="006021C4" w:rsidRPr="00952D79" w:rsidTr="00547321">
        <w:tblPrEx>
          <w:tblLook w:val="04A0"/>
        </w:tblPrEx>
        <w:trPr>
          <w:trHeight w:val="26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Буровой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1-8</w:t>
            </w:r>
          </w:p>
        </w:tc>
      </w:tr>
      <w:tr w:rsidR="006021C4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Долгорукова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1-25, № 27-39 нечетные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Карьерная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1-16</w:t>
            </w:r>
          </w:p>
        </w:tc>
      </w:tr>
      <w:tr w:rsidR="006021C4" w:rsidRPr="00952D79" w:rsidTr="00547321">
        <w:tblPrEx>
          <w:tblLook w:val="04A0"/>
        </w:tblPrEx>
        <w:trPr>
          <w:trHeight w:val="22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Кл. Цеткин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7,11,</w:t>
            </w:r>
            <w:r w:rsidRPr="00C4622C">
              <w:rPr>
                <w:rFonts w:ascii="Times New Roman" w:hAnsi="Times New Roman"/>
              </w:rPr>
              <w:t>13, 15, 17</w:t>
            </w:r>
            <w:r w:rsidRPr="00952D79">
              <w:rPr>
                <w:rFonts w:ascii="Times New Roman" w:hAnsi="Times New Roman"/>
              </w:rPr>
              <w:t>-31, 31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 нечетные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2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Колхозная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1 -120</w:t>
            </w:r>
          </w:p>
        </w:tc>
      </w:tr>
      <w:tr w:rsidR="006021C4" w:rsidRPr="00952D79" w:rsidTr="00547321">
        <w:tblPrEx>
          <w:tblLook w:val="04A0"/>
        </w:tblPrEx>
        <w:trPr>
          <w:trHeight w:val="28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–й Колхозный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1-16</w:t>
            </w:r>
          </w:p>
        </w:tc>
      </w:tr>
      <w:tr w:rsidR="006021C4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 –й Колхозный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1-17</w:t>
            </w:r>
          </w:p>
        </w:tc>
      </w:tr>
      <w:tr w:rsidR="006021C4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4 –й Колхозный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1-21</w:t>
            </w:r>
          </w:p>
        </w:tc>
      </w:tr>
      <w:tr w:rsidR="006021C4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Котовского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Котовского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№№1-68</w:t>
            </w:r>
          </w:p>
        </w:tc>
      </w:tr>
      <w:tr w:rsidR="006021C4" w:rsidRPr="00952D79" w:rsidTr="00547321">
        <w:tblPrEx>
          <w:tblLook w:val="04A0"/>
        </w:tblPrEx>
        <w:trPr>
          <w:trHeight w:val="23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Котовского 2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3-26</w:t>
            </w:r>
          </w:p>
        </w:tc>
      </w:tr>
      <w:tr w:rsidR="006021C4" w:rsidRPr="00952D79" w:rsidTr="00547321">
        <w:tblPrEx>
          <w:tblLook w:val="04A0"/>
        </w:tblPrEx>
        <w:trPr>
          <w:trHeight w:val="2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Котовского 3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№5</w:t>
            </w:r>
          </w:p>
        </w:tc>
      </w:tr>
      <w:tr w:rsidR="006021C4" w:rsidRPr="00952D79" w:rsidTr="00547321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Лажечникова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0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Лажечникова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0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1-42</w:t>
            </w:r>
          </w:p>
        </w:tc>
      </w:tr>
      <w:tr w:rsidR="006021C4" w:rsidRPr="00952D79" w:rsidTr="00547321">
        <w:tblPrEx>
          <w:tblLook w:val="04A0"/>
        </w:tblPrEx>
        <w:trPr>
          <w:trHeight w:val="27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Ломоносова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№№9 -22</w:t>
            </w:r>
          </w:p>
        </w:tc>
      </w:tr>
      <w:tr w:rsidR="006021C4" w:rsidRPr="00952D79" w:rsidTr="00547321">
        <w:tblPrEx>
          <w:tblLook w:val="04A0"/>
        </w:tblPrEx>
        <w:trPr>
          <w:trHeight w:val="21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Ломоносова 2-й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№№3,4,8,10,14</w:t>
            </w:r>
          </w:p>
        </w:tc>
      </w:tr>
      <w:tr w:rsidR="006021C4" w:rsidRPr="00952D79" w:rsidTr="00547321">
        <w:tblPrEx>
          <w:tblLook w:val="04A0"/>
        </w:tblPrEx>
        <w:trPr>
          <w:trHeight w:val="29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Макаренко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</w:t>
            </w:r>
          </w:p>
        </w:tc>
      </w:tr>
      <w:tr w:rsidR="006021C4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Макаренко проезд 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1, 1а</w:t>
            </w:r>
          </w:p>
        </w:tc>
      </w:tr>
      <w:tr w:rsidR="006021C4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Матросова</w:t>
            </w:r>
          </w:p>
        </w:tc>
        <w:tc>
          <w:tcPr>
            <w:tcW w:w="3209" w:type="dxa"/>
            <w:gridSpan w:val="2"/>
          </w:tcPr>
          <w:p w:rsidR="006021C4" w:rsidRPr="00952D79" w:rsidRDefault="001914AE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1-21А, </w:t>
            </w:r>
            <w:r w:rsidRPr="00C4622C">
              <w:rPr>
                <w:rFonts w:ascii="Times New Roman" w:hAnsi="Times New Roman"/>
              </w:rPr>
              <w:t>19А</w:t>
            </w:r>
          </w:p>
        </w:tc>
      </w:tr>
      <w:tr w:rsidR="006021C4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Матросова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№№ 1-6   </w:t>
            </w:r>
          </w:p>
        </w:tc>
      </w:tr>
      <w:tr w:rsidR="006021C4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–й проезд Матросова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№№ 1-45    </w:t>
            </w:r>
          </w:p>
        </w:tc>
      </w:tr>
      <w:tr w:rsidR="006021C4" w:rsidRPr="00952D79" w:rsidTr="00547321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–й проезд Матросова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1-22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22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 –й проезд Матросова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1-21</w:t>
            </w:r>
          </w:p>
        </w:tc>
      </w:tr>
      <w:tr w:rsidR="006021C4" w:rsidRPr="00952D79" w:rsidTr="00547321">
        <w:tblPrEx>
          <w:tblLook w:val="04A0"/>
        </w:tblPrEx>
        <w:trPr>
          <w:trHeight w:val="29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Ново-Озерная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1 -11</w:t>
            </w:r>
          </w:p>
        </w:tc>
      </w:tr>
      <w:tr w:rsidR="006021C4" w:rsidRPr="00952D79" w:rsidTr="00547321">
        <w:tblPrEx>
          <w:tblLook w:val="04A0"/>
        </w:tblPrEx>
        <w:trPr>
          <w:trHeight w:val="23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Ново-Прогонная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1-17,17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20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Озерная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1-105</w:t>
            </w:r>
          </w:p>
        </w:tc>
      </w:tr>
      <w:tr w:rsidR="006021C4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Озерный переулок 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7,7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,8,9</w:t>
            </w:r>
          </w:p>
        </w:tc>
      </w:tr>
      <w:tr w:rsidR="006021C4" w:rsidRPr="00952D79" w:rsidTr="00547321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Партизанская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1-22</w:t>
            </w:r>
          </w:p>
        </w:tc>
      </w:tr>
      <w:tr w:rsidR="006021C4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Партизанская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1-24</w:t>
            </w:r>
          </w:p>
        </w:tc>
      </w:tr>
      <w:tr w:rsidR="006021C4" w:rsidRPr="00952D79" w:rsidTr="00547321">
        <w:tblPrEx>
          <w:tblLook w:val="04A0"/>
        </w:tblPrEx>
        <w:trPr>
          <w:trHeight w:val="31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Пойменная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1-35</w:t>
            </w:r>
          </w:p>
        </w:tc>
      </w:tr>
      <w:tr w:rsidR="006021C4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Полины Осипенко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Поселковая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1-12</w:t>
            </w:r>
          </w:p>
        </w:tc>
      </w:tr>
      <w:tr w:rsidR="006021C4" w:rsidRPr="00952D79" w:rsidTr="00547321">
        <w:tblPrEx>
          <w:tblLook w:val="04A0"/>
        </w:tblPrEx>
        <w:trPr>
          <w:trHeight w:val="29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Прогонная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№№1 -14</w:t>
            </w:r>
          </w:p>
        </w:tc>
      </w:tr>
      <w:tr w:rsidR="006021C4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Прогонный переулок/проезд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1-14</w:t>
            </w:r>
          </w:p>
        </w:tc>
      </w:tr>
      <w:tr w:rsidR="006021C4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Проезжая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1-39</w:t>
            </w:r>
          </w:p>
        </w:tc>
      </w:tr>
      <w:tr w:rsidR="006021C4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 Проезжая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№№1-32</w:t>
            </w:r>
          </w:p>
        </w:tc>
      </w:tr>
      <w:tr w:rsidR="006021C4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 Проезжая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1-18 (1,1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,2-15,18)</w:t>
            </w:r>
          </w:p>
        </w:tc>
      </w:tr>
      <w:tr w:rsidR="006021C4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 проезд Проезжий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 проезд Проезжий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№№1-9</w:t>
            </w:r>
          </w:p>
        </w:tc>
      </w:tr>
      <w:tr w:rsidR="006021C4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Проходная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1-26</w:t>
            </w:r>
          </w:p>
        </w:tc>
      </w:tr>
      <w:tr w:rsidR="006021C4" w:rsidRPr="00952D79" w:rsidTr="00547321">
        <w:tblPrEx>
          <w:tblLook w:val="04A0"/>
        </w:tblPrEx>
        <w:trPr>
          <w:trHeight w:val="18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Расковой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№№1-17</w:t>
            </w:r>
          </w:p>
        </w:tc>
      </w:tr>
      <w:tr w:rsidR="006021C4" w:rsidRPr="00952D79" w:rsidTr="00547321">
        <w:tblPrEx>
          <w:tblLook w:val="04A0"/>
        </w:tblPrEx>
        <w:trPr>
          <w:trHeight w:val="26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1-й проезд Расковой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1-16</w:t>
            </w:r>
          </w:p>
        </w:tc>
      </w:tr>
      <w:tr w:rsidR="006021C4" w:rsidRPr="00952D79" w:rsidTr="00547321">
        <w:tblPrEx>
          <w:tblLook w:val="04A0"/>
        </w:tblPrEx>
        <w:trPr>
          <w:trHeight w:val="28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2-й проезд Расковой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1-18</w:t>
            </w:r>
          </w:p>
        </w:tc>
      </w:tr>
      <w:tr w:rsidR="006021C4" w:rsidRPr="00952D79" w:rsidTr="00547321">
        <w:tblPrEx>
          <w:tblLook w:val="04A0"/>
        </w:tblPrEx>
        <w:trPr>
          <w:trHeight w:val="23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Светлополянская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1-73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2-й проезд Чаадаева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1-12</w:t>
            </w:r>
          </w:p>
        </w:tc>
      </w:tr>
      <w:tr w:rsidR="006021C4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Чапаева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</w:t>
            </w:r>
            <w:r w:rsidRPr="00C4622C">
              <w:rPr>
                <w:rFonts w:ascii="Times New Roman" w:hAnsi="Times New Roman"/>
              </w:rPr>
              <w:t>74,</w:t>
            </w:r>
            <w:r>
              <w:rPr>
                <w:rFonts w:ascii="Times New Roman" w:hAnsi="Times New Roman"/>
              </w:rPr>
              <w:t>76,</w:t>
            </w:r>
            <w:r w:rsidRPr="00952D79">
              <w:rPr>
                <w:rFonts w:ascii="Times New Roman" w:hAnsi="Times New Roman"/>
              </w:rPr>
              <w:t xml:space="preserve"> 78, 101,103,105,107,109</w:t>
            </w:r>
            <w:r>
              <w:rPr>
                <w:rFonts w:ascii="Times New Roman" w:hAnsi="Times New Roman"/>
              </w:rPr>
              <w:t>,111,113</w:t>
            </w:r>
          </w:p>
        </w:tc>
      </w:tr>
      <w:tr w:rsidR="006021C4" w:rsidRPr="00952D79" w:rsidTr="00547321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Щорса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1-27</w:t>
            </w:r>
          </w:p>
        </w:tc>
      </w:tr>
      <w:tr w:rsidR="006021C4" w:rsidRPr="00952D79" w:rsidTr="00547321">
        <w:tblPrEx>
          <w:tblLook w:val="04A0"/>
        </w:tblPrEx>
        <w:trPr>
          <w:trHeight w:val="27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Энергетиков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№1 «Лесная полянка» Муниципального бюджетного дошкольного образовательного учреждения детского сада № 124 города Пензы «Гномик»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Ахунский переезд 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Блок Пост </w:t>
            </w:r>
            <w:smartTag w:uri="urn:schemas-microsoft-com:office:smarttags" w:element="metricconverter">
              <w:smartTagPr>
                <w:attr w:name="ProductID" w:val="718 км"/>
              </w:smartTagPr>
              <w:r w:rsidRPr="00952D79">
                <w:rPr>
                  <w:rFonts w:ascii="Times New Roman" w:hAnsi="Times New Roman"/>
                </w:rPr>
                <w:t xml:space="preserve">718 км </w:t>
              </w:r>
            </w:smartTag>
            <w:r w:rsidRPr="00952D79">
              <w:rPr>
                <w:rFonts w:ascii="Times New Roman" w:hAnsi="Times New Roman"/>
                <w:iCs/>
              </w:rPr>
              <w:t xml:space="preserve">1,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iCs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Кордон Сурка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iCs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18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Камыши – Хвощи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iCs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Молодогвардейская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Нейтральная</w:t>
            </w:r>
          </w:p>
        </w:tc>
        <w:tc>
          <w:tcPr>
            <w:tcW w:w="3209" w:type="dxa"/>
            <w:gridSpan w:val="2"/>
          </w:tcPr>
          <w:p w:rsidR="006021C4" w:rsidRPr="00C4622C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 xml:space="preserve">№ </w:t>
            </w:r>
            <w:r w:rsidR="00EF2DB2" w:rsidRPr="00C4622C">
              <w:rPr>
                <w:rFonts w:ascii="Times New Roman" w:hAnsi="Times New Roman"/>
              </w:rPr>
              <w:t>1-39</w:t>
            </w:r>
          </w:p>
        </w:tc>
      </w:tr>
      <w:tr w:rsidR="006021C4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2 –ая Нейтральная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32355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13-19, 19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№ 21-25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</w:t>
            </w:r>
            <w:r w:rsidR="0032355A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,31</w:t>
            </w:r>
          </w:p>
        </w:tc>
      </w:tr>
      <w:tr w:rsidR="006021C4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Ново – Нейтральная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3-9,9а, № 11-15</w:t>
            </w:r>
          </w:p>
        </w:tc>
      </w:tr>
      <w:tr w:rsidR="006021C4" w:rsidRPr="00952D79" w:rsidTr="00547321">
        <w:tblPrEx>
          <w:tblLook w:val="04A0"/>
        </w:tblPrEx>
        <w:trPr>
          <w:trHeight w:val="26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Ольховая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28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«Лучик» Муниципального бюджетного дошкольного образовательного учреждения детского сада № 124 города Пензы «Гномик»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Димитрова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№1-36</w:t>
            </w:r>
          </w:p>
        </w:tc>
      </w:tr>
      <w:tr w:rsidR="006021C4" w:rsidRPr="00952D79" w:rsidTr="00547321">
        <w:tblPrEx>
          <w:tblLook w:val="04A0"/>
        </w:tblPrEx>
        <w:trPr>
          <w:trHeight w:val="18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Дружбы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№1-21</w:t>
            </w:r>
          </w:p>
        </w:tc>
      </w:tr>
      <w:tr w:rsidR="006021C4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Коллективная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 №31 до конца, нечетная сторона</w:t>
            </w:r>
          </w:p>
        </w:tc>
      </w:tr>
      <w:tr w:rsidR="006021C4" w:rsidRPr="00952D79" w:rsidTr="00547321">
        <w:tblPrEx>
          <w:tblLook w:val="04A0"/>
        </w:tblPrEx>
        <w:trPr>
          <w:trHeight w:val="23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Кл. Цеткин 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46, 46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48, 48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50, 54, 56,58, 60</w:t>
            </w:r>
          </w:p>
        </w:tc>
      </w:tr>
      <w:tr w:rsidR="008F420F" w:rsidRPr="00952D79" w:rsidTr="008F420F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8F420F" w:rsidRPr="00952D79" w:rsidRDefault="008F420F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F420F" w:rsidRPr="00952D79" w:rsidRDefault="008F420F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F420F" w:rsidRPr="00952D79" w:rsidRDefault="008F420F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Медицинская </w:t>
            </w:r>
          </w:p>
        </w:tc>
        <w:tc>
          <w:tcPr>
            <w:tcW w:w="3209" w:type="dxa"/>
            <w:gridSpan w:val="2"/>
          </w:tcPr>
          <w:p w:rsidR="008F420F" w:rsidRPr="00952D79" w:rsidRDefault="008F420F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№1-12,14, 14а</w:t>
            </w:r>
          </w:p>
        </w:tc>
      </w:tr>
      <w:tr w:rsidR="006021C4" w:rsidRPr="00952D79" w:rsidTr="00547321">
        <w:tblPrEx>
          <w:tblLook w:val="04A0"/>
        </w:tblPrEx>
        <w:trPr>
          <w:trHeight w:val="23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Проезжая 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 № 40 до конца</w:t>
            </w:r>
          </w:p>
        </w:tc>
      </w:tr>
      <w:tr w:rsidR="006021C4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Привокзальная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5-41</w:t>
            </w:r>
          </w:p>
        </w:tc>
      </w:tr>
      <w:tr w:rsidR="006021C4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Светлая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2/95</w:t>
            </w:r>
          </w:p>
        </w:tc>
      </w:tr>
      <w:tr w:rsidR="006021C4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Складская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1-22</w:t>
            </w:r>
          </w:p>
        </w:tc>
      </w:tr>
      <w:tr w:rsidR="006021C4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Чаадаева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37- 153</w:t>
            </w:r>
          </w:p>
        </w:tc>
      </w:tr>
      <w:tr w:rsidR="006021C4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1ый проезд Димитрова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1-34,37</w:t>
            </w:r>
          </w:p>
        </w:tc>
      </w:tr>
      <w:tr w:rsidR="006021C4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2ый проезд Димитрова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1-37</w:t>
            </w:r>
          </w:p>
        </w:tc>
      </w:tr>
      <w:tr w:rsidR="006021C4" w:rsidRPr="00952D79" w:rsidTr="00547321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Складской переулок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6-27</w:t>
            </w:r>
          </w:p>
        </w:tc>
      </w:tr>
      <w:tr w:rsidR="006021C4" w:rsidRPr="00952D79" w:rsidTr="00547321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 Складской проезд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1-7</w:t>
            </w:r>
          </w:p>
        </w:tc>
      </w:tr>
      <w:tr w:rsidR="006021C4" w:rsidRPr="00952D79" w:rsidTr="00547321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 ий проезд Чаадаева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Буровой переулок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1-22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27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Узенький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4-55</w:t>
            </w:r>
          </w:p>
        </w:tc>
      </w:tr>
      <w:tr w:rsidR="006021C4" w:rsidRPr="00952D79" w:rsidTr="0032355A">
        <w:tblPrEx>
          <w:tblLook w:val="04A0"/>
        </w:tblPrEx>
        <w:trPr>
          <w:trHeight w:val="243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944CC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Муниципальное бюджетное дошкольное образовательное </w:t>
            </w:r>
            <w:r w:rsidR="00837C3A">
              <w:rPr>
                <w:rFonts w:ascii="Times New Roman" w:hAnsi="Times New Roman"/>
              </w:rPr>
              <w:t>у</w:t>
            </w:r>
            <w:r w:rsidRPr="00952D79">
              <w:rPr>
                <w:rFonts w:ascii="Times New Roman" w:hAnsi="Times New Roman"/>
              </w:rPr>
              <w:t>чреждение детский сад №129 города Пензы «Подсолнушек»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Глазунова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6а,8,9,12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,14,14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,16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,18,20 </w:t>
            </w:r>
          </w:p>
        </w:tc>
      </w:tr>
      <w:tr w:rsidR="006021C4" w:rsidRPr="00952D79" w:rsidTr="0032355A">
        <w:tblPrEx>
          <w:tblLook w:val="04A0"/>
        </w:tblPrEx>
        <w:trPr>
          <w:trHeight w:val="26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Проспект Победы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140,142,146,148,150</w:t>
            </w:r>
          </w:p>
        </w:tc>
      </w:tr>
      <w:tr w:rsidR="006021C4" w:rsidRPr="00952D79" w:rsidTr="0032355A">
        <w:tblPrEx>
          <w:tblLook w:val="04A0"/>
        </w:tblPrEx>
        <w:trPr>
          <w:trHeight w:val="54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Рахманинова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29,31,33,35,37,39,41,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43,45,47,49,51</w:t>
            </w:r>
          </w:p>
        </w:tc>
      </w:tr>
      <w:tr w:rsidR="006021C4" w:rsidRPr="00952D79" w:rsidTr="00547321">
        <w:tblPrEx>
          <w:tblLook w:val="04A0"/>
        </w:tblPrEx>
        <w:trPr>
          <w:trHeight w:val="238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«Аленький цветочек» Муниципального бюджетного дошкольного образовательного учреждения детского сада № 129 города Пензы «Подсолнушек»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2-ой Виражный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46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Ладожская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3,5,7,9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,11,13,15,17,19,21,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23,27,29,33</w:t>
            </w:r>
          </w:p>
        </w:tc>
      </w:tr>
      <w:tr w:rsidR="006021C4" w:rsidRPr="00952D79" w:rsidTr="00547321">
        <w:tblPrEx>
          <w:tblLook w:val="04A0"/>
        </w:tblPrEx>
        <w:trPr>
          <w:trHeight w:val="23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Переходная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0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Кордон 2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32355A">
        <w:tblPrEx>
          <w:tblLook w:val="04A0"/>
        </w:tblPrEx>
        <w:trPr>
          <w:trHeight w:val="25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ул. Ясная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8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01553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№2 «Звездочка» Муниципального бюджетного дошкольного образовательного учреждения детского сада №129 города Пензы «Подсолнушек»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Ладожская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35,37, 39, 43,45,47,51,51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57.</w:t>
            </w:r>
          </w:p>
        </w:tc>
      </w:tr>
      <w:tr w:rsidR="006021C4" w:rsidRPr="00952D79" w:rsidTr="00547321">
        <w:tblPrEx>
          <w:tblLook w:val="04A0"/>
        </w:tblPrEx>
        <w:trPr>
          <w:trHeight w:val="43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Строителей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56, 56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58, 58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60, 64,66,68</w:t>
            </w:r>
          </w:p>
        </w:tc>
      </w:tr>
      <w:tr w:rsidR="006021C4" w:rsidRPr="00952D79" w:rsidTr="0032355A">
        <w:tblPrEx>
          <w:tblLook w:val="04A0"/>
        </w:tblPrEx>
        <w:trPr>
          <w:trHeight w:val="46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Радужный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32355A" w:rsidRPr="00952D79" w:rsidTr="00547321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 w:val="restart"/>
          </w:tcPr>
          <w:p w:rsidR="0032355A" w:rsidRPr="00952D79" w:rsidRDefault="0032355A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32355A" w:rsidRPr="00952D79" w:rsidRDefault="0032355A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130 г. Пензы «Росток»</w:t>
            </w:r>
          </w:p>
        </w:tc>
        <w:tc>
          <w:tcPr>
            <w:tcW w:w="3030" w:type="dxa"/>
            <w:gridSpan w:val="2"/>
          </w:tcPr>
          <w:p w:rsidR="0032355A" w:rsidRPr="00952D79" w:rsidRDefault="0032355A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Проспект Победы </w:t>
            </w:r>
          </w:p>
        </w:tc>
        <w:tc>
          <w:tcPr>
            <w:tcW w:w="3209" w:type="dxa"/>
            <w:gridSpan w:val="2"/>
          </w:tcPr>
          <w:p w:rsidR="0032355A" w:rsidRPr="00952D79" w:rsidRDefault="0032355A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105-115</w:t>
            </w:r>
          </w:p>
        </w:tc>
      </w:tr>
      <w:tr w:rsidR="0032355A" w:rsidRPr="00952D79" w:rsidTr="00547321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32355A" w:rsidRPr="00952D79" w:rsidRDefault="0032355A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32355A" w:rsidRPr="00952D79" w:rsidRDefault="0032355A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32355A" w:rsidRPr="00952D79" w:rsidRDefault="0032355A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Ульяновская</w:t>
            </w:r>
          </w:p>
        </w:tc>
        <w:tc>
          <w:tcPr>
            <w:tcW w:w="3209" w:type="dxa"/>
            <w:gridSpan w:val="2"/>
          </w:tcPr>
          <w:p w:rsidR="0032355A" w:rsidRPr="00952D79" w:rsidRDefault="0032355A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46 – 66</w:t>
            </w:r>
          </w:p>
        </w:tc>
      </w:tr>
      <w:tr w:rsidR="0032355A" w:rsidRPr="00952D79" w:rsidTr="0032355A">
        <w:tblPrEx>
          <w:tblLook w:val="04A0"/>
        </w:tblPrEx>
        <w:trPr>
          <w:trHeight w:val="329"/>
          <w:jc w:val="center"/>
        </w:trPr>
        <w:tc>
          <w:tcPr>
            <w:tcW w:w="581" w:type="dxa"/>
            <w:vMerge/>
          </w:tcPr>
          <w:p w:rsidR="0032355A" w:rsidRPr="00952D79" w:rsidRDefault="0032355A" w:rsidP="00625C4B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32355A" w:rsidRPr="00952D79" w:rsidRDefault="0032355A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32355A" w:rsidRPr="00952D79" w:rsidRDefault="0032355A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Кронштадтская</w:t>
            </w:r>
          </w:p>
        </w:tc>
        <w:tc>
          <w:tcPr>
            <w:tcW w:w="3209" w:type="dxa"/>
            <w:gridSpan w:val="2"/>
          </w:tcPr>
          <w:p w:rsidR="0032355A" w:rsidRPr="00952D79" w:rsidRDefault="0032355A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2-12 четные дома</w:t>
            </w:r>
          </w:p>
        </w:tc>
      </w:tr>
      <w:tr w:rsidR="0032355A" w:rsidRPr="00952D79" w:rsidTr="00A36DFA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</w:tcPr>
          <w:p w:rsidR="0032355A" w:rsidRPr="00952D79" w:rsidRDefault="0032355A" w:rsidP="0074515D">
            <w:pPr>
              <w:pStyle w:val="a4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32355A" w:rsidRPr="00952D79" w:rsidRDefault="0032355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32355A" w:rsidRPr="00952D79" w:rsidRDefault="0032355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Абрикосовый пр-д</w:t>
            </w:r>
          </w:p>
        </w:tc>
        <w:tc>
          <w:tcPr>
            <w:tcW w:w="3209" w:type="dxa"/>
            <w:gridSpan w:val="2"/>
          </w:tcPr>
          <w:p w:rsidR="0032355A" w:rsidRPr="00952D79" w:rsidRDefault="0032355A" w:rsidP="00A36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32355A" w:rsidRPr="00952D79" w:rsidTr="0074515D">
        <w:tblPrEx>
          <w:tblLook w:val="04A0"/>
        </w:tblPrEx>
        <w:trPr>
          <w:trHeight w:val="267"/>
          <w:jc w:val="center"/>
        </w:trPr>
        <w:tc>
          <w:tcPr>
            <w:tcW w:w="581" w:type="dxa"/>
            <w:vMerge/>
          </w:tcPr>
          <w:p w:rsidR="0032355A" w:rsidRPr="00952D79" w:rsidRDefault="0032355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32355A" w:rsidRPr="00952D79" w:rsidRDefault="0032355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32355A" w:rsidRPr="00952D79" w:rsidRDefault="0032355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 Ежевичная</w:t>
            </w:r>
          </w:p>
        </w:tc>
        <w:tc>
          <w:tcPr>
            <w:tcW w:w="3209" w:type="dxa"/>
            <w:gridSpan w:val="2"/>
          </w:tcPr>
          <w:p w:rsidR="0032355A" w:rsidRDefault="0032355A" w:rsidP="0074515D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</w:t>
            </w:r>
            <w:r>
              <w:rPr>
                <w:rFonts w:ascii="Times New Roman" w:hAnsi="Times New Roman"/>
              </w:rPr>
              <w:t>м</w:t>
            </w:r>
            <w:r w:rsidRPr="00442070">
              <w:rPr>
                <w:rFonts w:ascii="Times New Roman" w:hAnsi="Times New Roman"/>
              </w:rPr>
              <w:t>а</w:t>
            </w:r>
          </w:p>
        </w:tc>
      </w:tr>
      <w:tr w:rsidR="0032355A" w:rsidRPr="00952D79" w:rsidTr="0074515D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32355A" w:rsidRPr="00952D79" w:rsidRDefault="0032355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32355A" w:rsidRPr="00952D79" w:rsidRDefault="0032355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32355A" w:rsidRPr="00952D79" w:rsidRDefault="0032355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Абрикосовая</w:t>
            </w:r>
          </w:p>
        </w:tc>
        <w:tc>
          <w:tcPr>
            <w:tcW w:w="3209" w:type="dxa"/>
            <w:gridSpan w:val="2"/>
          </w:tcPr>
          <w:p w:rsidR="0032355A" w:rsidRDefault="0032355A" w:rsidP="00A36DFA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32355A" w:rsidRPr="00952D79" w:rsidTr="0074515D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32355A" w:rsidRPr="00952D79" w:rsidRDefault="0032355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32355A" w:rsidRPr="00952D79" w:rsidRDefault="0032355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32355A" w:rsidRPr="00952D79" w:rsidRDefault="0032355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Персиковая</w:t>
            </w:r>
          </w:p>
        </w:tc>
        <w:tc>
          <w:tcPr>
            <w:tcW w:w="3209" w:type="dxa"/>
            <w:gridSpan w:val="2"/>
          </w:tcPr>
          <w:p w:rsidR="0032355A" w:rsidRDefault="0032355A" w:rsidP="00A36DFA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32355A" w:rsidRPr="00952D79" w:rsidTr="0074515D">
        <w:tblPrEx>
          <w:tblLook w:val="04A0"/>
        </w:tblPrEx>
        <w:trPr>
          <w:trHeight w:val="279"/>
          <w:jc w:val="center"/>
        </w:trPr>
        <w:tc>
          <w:tcPr>
            <w:tcW w:w="581" w:type="dxa"/>
            <w:vMerge/>
          </w:tcPr>
          <w:p w:rsidR="0032355A" w:rsidRPr="00952D79" w:rsidRDefault="0032355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32355A" w:rsidRPr="00952D79" w:rsidRDefault="0032355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32355A" w:rsidRPr="00952D79" w:rsidRDefault="0032355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Фруктовая</w:t>
            </w:r>
          </w:p>
        </w:tc>
        <w:tc>
          <w:tcPr>
            <w:tcW w:w="3209" w:type="dxa"/>
            <w:gridSpan w:val="2"/>
          </w:tcPr>
          <w:p w:rsidR="0032355A" w:rsidRDefault="0032355A" w:rsidP="00A36DFA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32355A" w:rsidRPr="00952D79" w:rsidTr="0074515D">
        <w:tblPrEx>
          <w:tblLook w:val="04A0"/>
        </w:tblPrEx>
        <w:trPr>
          <w:trHeight w:val="269"/>
          <w:jc w:val="center"/>
        </w:trPr>
        <w:tc>
          <w:tcPr>
            <w:tcW w:w="581" w:type="dxa"/>
            <w:vMerge/>
          </w:tcPr>
          <w:p w:rsidR="0032355A" w:rsidRPr="00952D79" w:rsidRDefault="0032355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32355A" w:rsidRPr="00952D79" w:rsidRDefault="0032355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32355A" w:rsidRPr="00952D79" w:rsidRDefault="0032355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Буслаева</w:t>
            </w:r>
          </w:p>
        </w:tc>
        <w:tc>
          <w:tcPr>
            <w:tcW w:w="3209" w:type="dxa"/>
            <w:gridSpan w:val="2"/>
          </w:tcPr>
          <w:p w:rsidR="0032355A" w:rsidRDefault="0032355A" w:rsidP="00A36DFA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32355A" w:rsidRPr="00952D79" w:rsidTr="0074515D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32355A" w:rsidRPr="00952D79" w:rsidRDefault="0032355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32355A" w:rsidRPr="00952D79" w:rsidRDefault="0032355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32355A" w:rsidRPr="00952D79" w:rsidRDefault="0032355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пр-ды Буслаева</w:t>
            </w:r>
          </w:p>
        </w:tc>
        <w:tc>
          <w:tcPr>
            <w:tcW w:w="3209" w:type="dxa"/>
            <w:gridSpan w:val="2"/>
          </w:tcPr>
          <w:p w:rsidR="0032355A" w:rsidRDefault="0032355A" w:rsidP="00A36DFA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32355A" w:rsidRPr="00952D79" w:rsidTr="0074515D">
        <w:tblPrEx>
          <w:tblLook w:val="04A0"/>
        </w:tblPrEx>
        <w:trPr>
          <w:trHeight w:val="277"/>
          <w:jc w:val="center"/>
        </w:trPr>
        <w:tc>
          <w:tcPr>
            <w:tcW w:w="581" w:type="dxa"/>
            <w:vMerge/>
          </w:tcPr>
          <w:p w:rsidR="0032355A" w:rsidRPr="00952D79" w:rsidRDefault="0032355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32355A" w:rsidRPr="00952D79" w:rsidRDefault="0032355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32355A" w:rsidRPr="00952D79" w:rsidRDefault="0032355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Гвоздева</w:t>
            </w:r>
          </w:p>
        </w:tc>
        <w:tc>
          <w:tcPr>
            <w:tcW w:w="3209" w:type="dxa"/>
            <w:gridSpan w:val="2"/>
          </w:tcPr>
          <w:p w:rsidR="0032355A" w:rsidRDefault="0032355A" w:rsidP="00A36DFA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32355A" w:rsidRPr="00952D79" w:rsidTr="0074515D">
        <w:tblPrEx>
          <w:tblLook w:val="04A0"/>
        </w:tblPrEx>
        <w:trPr>
          <w:trHeight w:val="267"/>
          <w:jc w:val="center"/>
        </w:trPr>
        <w:tc>
          <w:tcPr>
            <w:tcW w:w="581" w:type="dxa"/>
            <w:vMerge/>
          </w:tcPr>
          <w:p w:rsidR="0032355A" w:rsidRPr="00952D79" w:rsidRDefault="0032355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32355A" w:rsidRPr="00952D79" w:rsidRDefault="0032355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32355A" w:rsidRPr="00952D79" w:rsidRDefault="0032355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пр-д Гвоздева</w:t>
            </w:r>
          </w:p>
        </w:tc>
        <w:tc>
          <w:tcPr>
            <w:tcW w:w="3209" w:type="dxa"/>
            <w:gridSpan w:val="2"/>
          </w:tcPr>
          <w:p w:rsidR="0032355A" w:rsidRDefault="0032355A" w:rsidP="00A36DFA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32355A" w:rsidRPr="00952D79" w:rsidTr="0074515D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32355A" w:rsidRPr="00952D79" w:rsidRDefault="0032355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32355A" w:rsidRPr="00952D79" w:rsidRDefault="0032355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32355A" w:rsidRPr="00952D79" w:rsidRDefault="0032355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Анисовая</w:t>
            </w:r>
          </w:p>
        </w:tc>
        <w:tc>
          <w:tcPr>
            <w:tcW w:w="3209" w:type="dxa"/>
            <w:gridSpan w:val="2"/>
          </w:tcPr>
          <w:p w:rsidR="0032355A" w:rsidRDefault="0032355A" w:rsidP="00A36DFA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32355A" w:rsidRPr="00952D79" w:rsidTr="0074515D">
        <w:tblPrEx>
          <w:tblLook w:val="04A0"/>
        </w:tblPrEx>
        <w:trPr>
          <w:trHeight w:val="261"/>
          <w:jc w:val="center"/>
        </w:trPr>
        <w:tc>
          <w:tcPr>
            <w:tcW w:w="581" w:type="dxa"/>
            <w:vMerge/>
          </w:tcPr>
          <w:p w:rsidR="0032355A" w:rsidRPr="00952D79" w:rsidRDefault="0032355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32355A" w:rsidRPr="00952D79" w:rsidRDefault="0032355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32355A" w:rsidRPr="00952D79" w:rsidRDefault="0032355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Медовая</w:t>
            </w:r>
          </w:p>
        </w:tc>
        <w:tc>
          <w:tcPr>
            <w:tcW w:w="3209" w:type="dxa"/>
            <w:gridSpan w:val="2"/>
          </w:tcPr>
          <w:p w:rsidR="0032355A" w:rsidRDefault="0032355A" w:rsidP="00A36DFA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32355A" w:rsidRPr="00952D79" w:rsidTr="0074515D">
        <w:tblPrEx>
          <w:tblLook w:val="04A0"/>
        </w:tblPrEx>
        <w:trPr>
          <w:trHeight w:val="279"/>
          <w:jc w:val="center"/>
        </w:trPr>
        <w:tc>
          <w:tcPr>
            <w:tcW w:w="581" w:type="dxa"/>
            <w:vMerge/>
          </w:tcPr>
          <w:p w:rsidR="0032355A" w:rsidRPr="00952D79" w:rsidRDefault="0032355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32355A" w:rsidRPr="00952D79" w:rsidRDefault="0032355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32355A" w:rsidRPr="00952D79" w:rsidRDefault="0032355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Игристая</w:t>
            </w:r>
          </w:p>
        </w:tc>
        <w:tc>
          <w:tcPr>
            <w:tcW w:w="3209" w:type="dxa"/>
            <w:gridSpan w:val="2"/>
          </w:tcPr>
          <w:p w:rsidR="0032355A" w:rsidRDefault="0032355A" w:rsidP="00A36DFA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32355A" w:rsidRPr="00952D79" w:rsidTr="0074515D">
        <w:tblPrEx>
          <w:tblLook w:val="04A0"/>
        </w:tblPrEx>
        <w:trPr>
          <w:trHeight w:val="283"/>
          <w:jc w:val="center"/>
        </w:trPr>
        <w:tc>
          <w:tcPr>
            <w:tcW w:w="581" w:type="dxa"/>
            <w:vMerge/>
          </w:tcPr>
          <w:p w:rsidR="0032355A" w:rsidRPr="00952D79" w:rsidRDefault="0032355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32355A" w:rsidRPr="00952D79" w:rsidRDefault="0032355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32355A" w:rsidRPr="00952D79" w:rsidRDefault="0032355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Черничная</w:t>
            </w:r>
          </w:p>
        </w:tc>
        <w:tc>
          <w:tcPr>
            <w:tcW w:w="3209" w:type="dxa"/>
            <w:gridSpan w:val="2"/>
          </w:tcPr>
          <w:p w:rsidR="0032355A" w:rsidRDefault="0032355A" w:rsidP="00A36DFA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32355A" w:rsidRPr="00952D79" w:rsidTr="005C105E">
        <w:tblPrEx>
          <w:tblLook w:val="04A0"/>
        </w:tblPrEx>
        <w:trPr>
          <w:trHeight w:val="259"/>
          <w:jc w:val="center"/>
        </w:trPr>
        <w:tc>
          <w:tcPr>
            <w:tcW w:w="581" w:type="dxa"/>
            <w:vMerge/>
          </w:tcPr>
          <w:p w:rsidR="0032355A" w:rsidRPr="00952D79" w:rsidRDefault="0032355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32355A" w:rsidRPr="00952D79" w:rsidRDefault="0032355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32355A" w:rsidRPr="00952D79" w:rsidRDefault="0032355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Спрыгина</w:t>
            </w:r>
          </w:p>
        </w:tc>
        <w:tc>
          <w:tcPr>
            <w:tcW w:w="3209" w:type="dxa"/>
            <w:gridSpan w:val="2"/>
          </w:tcPr>
          <w:p w:rsidR="0032355A" w:rsidRDefault="0032355A" w:rsidP="00A36DFA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32355A" w:rsidRPr="00952D79" w:rsidTr="0074515D">
        <w:tblPrEx>
          <w:tblLook w:val="04A0"/>
        </w:tblPrEx>
        <w:trPr>
          <w:trHeight w:val="279"/>
          <w:jc w:val="center"/>
        </w:trPr>
        <w:tc>
          <w:tcPr>
            <w:tcW w:w="581" w:type="dxa"/>
            <w:vMerge/>
          </w:tcPr>
          <w:p w:rsidR="0032355A" w:rsidRPr="00952D79" w:rsidRDefault="0032355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32355A" w:rsidRPr="00952D79" w:rsidRDefault="0032355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32355A" w:rsidRPr="00952D79" w:rsidRDefault="0032355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Рамеева</w:t>
            </w:r>
          </w:p>
        </w:tc>
        <w:tc>
          <w:tcPr>
            <w:tcW w:w="3209" w:type="dxa"/>
            <w:gridSpan w:val="2"/>
          </w:tcPr>
          <w:p w:rsidR="0032355A" w:rsidRDefault="0032355A" w:rsidP="00A36DFA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32355A" w:rsidRPr="00952D79" w:rsidTr="0032355A">
        <w:tblPrEx>
          <w:tblLook w:val="04A0"/>
        </w:tblPrEx>
        <w:trPr>
          <w:trHeight w:val="325"/>
          <w:jc w:val="center"/>
        </w:trPr>
        <w:tc>
          <w:tcPr>
            <w:tcW w:w="581" w:type="dxa"/>
            <w:vMerge/>
          </w:tcPr>
          <w:p w:rsidR="0032355A" w:rsidRPr="00952D79" w:rsidRDefault="0032355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32355A" w:rsidRPr="00952D79" w:rsidRDefault="0032355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32355A" w:rsidRPr="00952D79" w:rsidRDefault="0032355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Ладыгина – Котс</w:t>
            </w:r>
          </w:p>
        </w:tc>
        <w:tc>
          <w:tcPr>
            <w:tcW w:w="3209" w:type="dxa"/>
            <w:gridSpan w:val="2"/>
          </w:tcPr>
          <w:p w:rsidR="0032355A" w:rsidRDefault="0032355A" w:rsidP="00A36DFA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A36DFA">
        <w:tblPrEx>
          <w:tblLook w:val="04A0"/>
        </w:tblPrEx>
        <w:trPr>
          <w:trHeight w:val="636"/>
          <w:jc w:val="center"/>
        </w:trPr>
        <w:tc>
          <w:tcPr>
            <w:tcW w:w="581" w:type="dxa"/>
            <w:vMerge w:val="restart"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36DFA" w:rsidRPr="00952D79" w:rsidRDefault="00A36DFA" w:rsidP="005C105E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«Садко» Муниципального бюджетного дошкольного образовательного учреждения детского сада № 130 города Пензы «Росток»</w:t>
            </w: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952D79">
              <w:rPr>
                <w:rFonts w:ascii="Times New Roman" w:hAnsi="Times New Roman" w:cs="Times New Roman"/>
                <w:sz w:val="22"/>
                <w:szCs w:val="22"/>
              </w:rPr>
              <w:t xml:space="preserve">ул. Ладожская </w:t>
            </w:r>
          </w:p>
          <w:p w:rsidR="00A36DFA" w:rsidRPr="00952D79" w:rsidRDefault="00A36DFA" w:rsidP="00A36DF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952D79">
              <w:rPr>
                <w:rFonts w:ascii="Times New Roman" w:hAnsi="Times New Roman" w:cs="Times New Roman"/>
                <w:sz w:val="22"/>
                <w:szCs w:val="22"/>
              </w:rPr>
              <w:t>№ 109,111,113,115,117,117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52D7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36DFA" w:rsidRPr="00952D79" w:rsidRDefault="00A36DFA" w:rsidP="00A36DF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952D79">
              <w:rPr>
                <w:rFonts w:ascii="Times New Roman" w:hAnsi="Times New Roman" w:cs="Times New Roman"/>
                <w:sz w:val="22"/>
                <w:szCs w:val="22"/>
              </w:rPr>
              <w:t>119,121, 123,129,129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52D79">
              <w:rPr>
                <w:rFonts w:ascii="Times New Roman" w:hAnsi="Times New Roman" w:cs="Times New Roman"/>
                <w:sz w:val="22"/>
                <w:szCs w:val="22"/>
              </w:rPr>
              <w:t>,133,133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A36DFA" w:rsidRPr="00952D79" w:rsidTr="0032355A">
        <w:tblPrEx>
          <w:tblLook w:val="04A0"/>
        </w:tblPrEx>
        <w:trPr>
          <w:trHeight w:val="213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Станция Арбеково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2, 3, 5, 9, 11</w:t>
            </w:r>
          </w:p>
        </w:tc>
      </w:tr>
      <w:tr w:rsidR="00A36DFA" w:rsidRPr="00952D79" w:rsidTr="005C105E">
        <w:tblPrEx>
          <w:tblLook w:val="04A0"/>
        </w:tblPrEx>
        <w:trPr>
          <w:trHeight w:val="462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Строителей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150,152,152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,154,156,156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158, 160</w:t>
            </w:r>
          </w:p>
        </w:tc>
      </w:tr>
      <w:tr w:rsidR="006612EE" w:rsidRPr="007E723A" w:rsidTr="00547321">
        <w:tblPrEx>
          <w:tblLook w:val="04A0"/>
        </w:tblPrEx>
        <w:trPr>
          <w:trHeight w:val="134"/>
          <w:jc w:val="center"/>
        </w:trPr>
        <w:tc>
          <w:tcPr>
            <w:tcW w:w="581" w:type="dxa"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612EE" w:rsidRPr="00C4622C" w:rsidRDefault="006612EE" w:rsidP="0074515D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филиал № 2 «Заря» Муниципального бюджетного дошкольного образовательного учреждения детского сада            № 130 города Пензы «Росток»</w:t>
            </w:r>
          </w:p>
        </w:tc>
        <w:tc>
          <w:tcPr>
            <w:tcW w:w="3030" w:type="dxa"/>
            <w:gridSpan w:val="2"/>
          </w:tcPr>
          <w:p w:rsidR="006612EE" w:rsidRPr="00952D79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Зеленая Горка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32355A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 w:val="restart"/>
          </w:tcPr>
          <w:p w:rsidR="006612EE" w:rsidRPr="007E723A" w:rsidRDefault="006612EE" w:rsidP="00F829A3">
            <w:pPr>
              <w:pStyle w:val="a4"/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Таганцева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5C105E">
        <w:tblPrEx>
          <w:tblLook w:val="04A0"/>
        </w:tblPrEx>
        <w:trPr>
          <w:trHeight w:val="283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Ступишина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5C105E">
        <w:tblPrEx>
          <w:tblLook w:val="04A0"/>
        </w:tblPrEx>
        <w:trPr>
          <w:trHeight w:val="289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Земляничны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547321">
        <w:tblPrEx>
          <w:tblLook w:val="04A0"/>
        </w:tblPrEx>
        <w:trPr>
          <w:trHeight w:val="288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Земляничная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547321">
        <w:tblPrEx>
          <w:tblLook w:val="04A0"/>
        </w:tblPrEx>
        <w:trPr>
          <w:trHeight w:val="411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Изумрудная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5C105E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Клубничная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5C105E">
        <w:tblPrEx>
          <w:tblLook w:val="04A0"/>
        </w:tblPrEx>
        <w:trPr>
          <w:trHeight w:val="282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Прохладная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5C105E">
        <w:tblPrEx>
          <w:tblLook w:val="04A0"/>
        </w:tblPrEx>
        <w:trPr>
          <w:trHeight w:val="288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пр-ды Мозжухина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5C105E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Новоселов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5C105E">
        <w:tblPrEx>
          <w:tblLook w:val="04A0"/>
        </w:tblPrEx>
        <w:trPr>
          <w:trHeight w:val="281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Магистральная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5C105E">
        <w:tblPrEx>
          <w:tblLook w:val="04A0"/>
        </w:tblPrEx>
        <w:trPr>
          <w:trHeight w:val="271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1,2,3-я Магистральная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6612EE">
        <w:tblPrEx>
          <w:tblLook w:val="04A0"/>
        </w:tblPrEx>
        <w:trPr>
          <w:trHeight w:val="349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Магистральные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5C105E">
        <w:tblPrEx>
          <w:tblLook w:val="04A0"/>
        </w:tblPrEx>
        <w:trPr>
          <w:trHeight w:val="259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Малоэтажная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5C105E">
        <w:tblPrEx>
          <w:tblLook w:val="04A0"/>
        </w:tblPrEx>
        <w:trPr>
          <w:trHeight w:val="277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Брусничная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5C105E">
        <w:tblPrEx>
          <w:tblLook w:val="04A0"/>
        </w:tblPrEx>
        <w:trPr>
          <w:trHeight w:val="267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Большая Брусничная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5C105E">
        <w:tblPrEx>
          <w:tblLook w:val="04A0"/>
        </w:tblPrEx>
        <w:trPr>
          <w:trHeight w:val="271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Брусничные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74515D">
        <w:tblPrEx>
          <w:tblLook w:val="04A0"/>
        </w:tblPrEx>
        <w:trPr>
          <w:trHeight w:val="171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Районная</w:t>
            </w:r>
          </w:p>
        </w:tc>
        <w:tc>
          <w:tcPr>
            <w:tcW w:w="3209" w:type="dxa"/>
            <w:gridSpan w:val="2"/>
          </w:tcPr>
          <w:p w:rsidR="006612EE" w:rsidRPr="0074515D" w:rsidRDefault="006612EE" w:rsidP="00F829A3">
            <w:pPr>
              <w:spacing w:after="0" w:line="240" w:lineRule="auto"/>
              <w:rPr>
                <w:rFonts w:ascii="Times New Roman" w:hAnsi="Times New Roman"/>
              </w:rPr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5C105E">
        <w:tblPrEx>
          <w:tblLook w:val="04A0"/>
        </w:tblPrEx>
        <w:trPr>
          <w:trHeight w:val="307"/>
          <w:jc w:val="center"/>
        </w:trPr>
        <w:tc>
          <w:tcPr>
            <w:tcW w:w="581" w:type="dxa"/>
            <w:vMerge w:val="restart"/>
          </w:tcPr>
          <w:p w:rsidR="006612EE" w:rsidRPr="007E723A" w:rsidRDefault="006612EE" w:rsidP="00F829A3">
            <w:pPr>
              <w:pStyle w:val="a4"/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Малоэтажная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5C105E">
        <w:tblPrEx>
          <w:tblLook w:val="04A0"/>
        </w:tblPrEx>
        <w:trPr>
          <w:trHeight w:val="269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5C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Малоэтажные </w:t>
            </w:r>
            <w:r w:rsidRPr="00952D79">
              <w:rPr>
                <w:rFonts w:ascii="Times New Roman" w:hAnsi="Times New Roman"/>
              </w:rPr>
              <w:t>пр-д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9D6691">
        <w:tblPrEx>
          <w:tblLook w:val="04A0"/>
        </w:tblPrEx>
        <w:trPr>
          <w:trHeight w:val="343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Газовая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6612EE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Газовые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6612EE">
        <w:tblPrEx>
          <w:tblLook w:val="04A0"/>
        </w:tblPrEx>
        <w:trPr>
          <w:trHeight w:val="282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пр-ды Новоселов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6612EE">
        <w:tblPrEx>
          <w:tblLook w:val="04A0"/>
        </w:tblPrEx>
        <w:trPr>
          <w:trHeight w:val="287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Молодежная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6612EE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Садовая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6612EE">
        <w:tblPrEx>
          <w:tblLook w:val="04A0"/>
        </w:tblPrEx>
        <w:trPr>
          <w:trHeight w:val="280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Юбилейная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6612EE">
        <w:tblPrEx>
          <w:tblLook w:val="04A0"/>
        </w:tblPrEx>
        <w:trPr>
          <w:trHeight w:val="271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C4622C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ул. Сузюмова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6612EE">
        <w:tblPrEx>
          <w:tblLook w:val="04A0"/>
        </w:tblPrEx>
        <w:trPr>
          <w:trHeight w:val="274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C4622C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ул. Турищева</w:t>
            </w:r>
          </w:p>
        </w:tc>
        <w:tc>
          <w:tcPr>
            <w:tcW w:w="3209" w:type="dxa"/>
            <w:gridSpan w:val="2"/>
          </w:tcPr>
          <w:p w:rsidR="006612EE" w:rsidRPr="00442070" w:rsidRDefault="006612EE" w:rsidP="00F829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6612EE">
        <w:tblPrEx>
          <w:tblLook w:val="04A0"/>
        </w:tblPrEx>
        <w:trPr>
          <w:trHeight w:val="279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C4622C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ул. Книгина</w:t>
            </w:r>
          </w:p>
        </w:tc>
        <w:tc>
          <w:tcPr>
            <w:tcW w:w="3209" w:type="dxa"/>
            <w:gridSpan w:val="2"/>
          </w:tcPr>
          <w:p w:rsidR="006612EE" w:rsidRDefault="006612EE" w:rsidP="00F829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6612EE" w:rsidRPr="007E723A" w:rsidTr="006612EE">
        <w:tblPrEx>
          <w:tblLook w:val="04A0"/>
        </w:tblPrEx>
        <w:trPr>
          <w:trHeight w:val="269"/>
          <w:jc w:val="center"/>
        </w:trPr>
        <w:tc>
          <w:tcPr>
            <w:tcW w:w="581" w:type="dxa"/>
            <w:vMerge/>
          </w:tcPr>
          <w:p w:rsidR="006612EE" w:rsidRPr="007E723A" w:rsidRDefault="006612EE" w:rsidP="00F829A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F82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F96686" w:rsidRDefault="006612EE" w:rsidP="00F8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96686">
              <w:rPr>
                <w:rFonts w:ascii="Times New Roman" w:hAnsi="Times New Roman"/>
              </w:rPr>
              <w:t>П. Нефтяник</w:t>
            </w:r>
          </w:p>
        </w:tc>
        <w:tc>
          <w:tcPr>
            <w:tcW w:w="3209" w:type="dxa"/>
            <w:gridSpan w:val="2"/>
          </w:tcPr>
          <w:p w:rsidR="006612EE" w:rsidRPr="00F96686" w:rsidRDefault="006612EE" w:rsidP="00F829A3">
            <w:pPr>
              <w:spacing w:after="0" w:line="240" w:lineRule="auto"/>
            </w:pPr>
            <w:r w:rsidRPr="00F96686">
              <w:t>Все дома</w:t>
            </w:r>
          </w:p>
        </w:tc>
      </w:tr>
      <w:tr w:rsidR="006612EE" w:rsidRPr="007E723A" w:rsidTr="006612EE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6612EE" w:rsidRPr="007E723A" w:rsidRDefault="006612EE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12EE" w:rsidRPr="007E723A" w:rsidRDefault="006612EE" w:rsidP="00A36DF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6612EE" w:rsidRPr="00952D79" w:rsidRDefault="006612EE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Совхоз Заря (Нефтебаза)</w:t>
            </w:r>
          </w:p>
        </w:tc>
        <w:tc>
          <w:tcPr>
            <w:tcW w:w="3209" w:type="dxa"/>
            <w:gridSpan w:val="2"/>
          </w:tcPr>
          <w:p w:rsidR="006612EE" w:rsidRDefault="006612EE" w:rsidP="00A36DFA">
            <w:pPr>
              <w:spacing w:after="0" w:line="240" w:lineRule="auto"/>
            </w:pPr>
            <w: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 w:val="restart"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137 города Пензы «Веснушки»</w:t>
            </w: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Кронштадтская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13 нечетные дома</w:t>
            </w:r>
            <w:r>
              <w:rPr>
                <w:rFonts w:ascii="Times New Roman" w:hAnsi="Times New Roman"/>
              </w:rPr>
              <w:t xml:space="preserve">, </w:t>
            </w:r>
            <w:r w:rsidRPr="00C4622C">
              <w:rPr>
                <w:rFonts w:ascii="Times New Roman" w:hAnsi="Times New Roman"/>
              </w:rPr>
              <w:t>5А</w:t>
            </w:r>
          </w:p>
        </w:tc>
      </w:tr>
      <w:tr w:rsidR="00A36DFA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Одесская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 w:rsidRPr="00C4622C">
              <w:rPr>
                <w:rFonts w:ascii="Times New Roman" w:hAnsi="Times New Roman"/>
              </w:rPr>
              <w:t>2,</w:t>
            </w:r>
            <w:r w:rsidR="007F096D" w:rsidRPr="00C4622C">
              <w:rPr>
                <w:rFonts w:ascii="Times New Roman" w:hAnsi="Times New Roman"/>
              </w:rPr>
              <w:t>2А</w:t>
            </w:r>
            <w:r w:rsidR="007F096D">
              <w:rPr>
                <w:rFonts w:ascii="Times New Roman" w:hAnsi="Times New Roman"/>
              </w:rPr>
              <w:t>,</w:t>
            </w:r>
            <w:r w:rsidRPr="00952D79">
              <w:rPr>
                <w:rFonts w:ascii="Times New Roman" w:hAnsi="Times New Roman"/>
              </w:rPr>
              <w:t>4,6,8,10,12,13,14</w:t>
            </w:r>
          </w:p>
        </w:tc>
      </w:tr>
      <w:tr w:rsidR="00A36DFA" w:rsidRPr="00952D79" w:rsidTr="006612EE">
        <w:tblPrEx>
          <w:tblLook w:val="04A0"/>
        </w:tblPrEx>
        <w:trPr>
          <w:trHeight w:val="454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Ульяновская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30 – 44</w:t>
            </w:r>
          </w:p>
        </w:tc>
      </w:tr>
      <w:tr w:rsidR="00A36DFA" w:rsidRPr="00952D79" w:rsidTr="006612EE">
        <w:tblPrEx>
          <w:tblLook w:val="04A0"/>
        </w:tblPrEx>
        <w:trPr>
          <w:trHeight w:val="443"/>
          <w:jc w:val="center"/>
        </w:trPr>
        <w:tc>
          <w:tcPr>
            <w:tcW w:w="581" w:type="dxa"/>
            <w:vMerge w:val="restart"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«Золотой ключик» Муниципального бюджетного дошкольного образовательного учреждения детского сада № 137 города Пензы «Веснушки»</w:t>
            </w: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Минская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4,6,8,10,12,14,16,</w:t>
            </w:r>
            <w:r>
              <w:rPr>
                <w:rFonts w:ascii="Times New Roman" w:hAnsi="Times New Roman"/>
              </w:rPr>
              <w:t xml:space="preserve">18, </w:t>
            </w:r>
            <w:r w:rsidRPr="00952D79">
              <w:rPr>
                <w:rFonts w:ascii="Times New Roman" w:hAnsi="Times New Roman"/>
              </w:rPr>
              <w:t>20,22,24,26</w:t>
            </w:r>
          </w:p>
        </w:tc>
      </w:tr>
      <w:tr w:rsidR="00A36DFA" w:rsidRPr="00952D79" w:rsidTr="006612EE">
        <w:tblPrEx>
          <w:tblLook w:val="04A0"/>
        </w:tblPrEx>
        <w:trPr>
          <w:trHeight w:val="169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Строителей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9D6691">
        <w:tblPrEx>
          <w:tblLook w:val="04A0"/>
        </w:tblPrEx>
        <w:trPr>
          <w:trHeight w:val="328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Ульяновская </w:t>
            </w:r>
          </w:p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№18,20,21,22,23 ,25,26 </w:t>
            </w:r>
          </w:p>
        </w:tc>
      </w:tr>
      <w:tr w:rsidR="00A36DFA" w:rsidRPr="001946D7" w:rsidTr="00547321">
        <w:tblPrEx>
          <w:tblLook w:val="04A0"/>
        </w:tblPrEx>
        <w:trPr>
          <w:trHeight w:val="212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A36DFA" w:rsidRPr="001946D7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1946D7">
              <w:rPr>
                <w:rFonts w:ascii="Times New Roman" w:hAnsi="Times New Roman"/>
              </w:rPr>
              <w:t>филиал № 2 «Жемчужинка» Муниципального бюджетного дошкольного образовательного учреждения детского сада № 137 города Пензы «Веснушки»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A36DFA" w:rsidRPr="001946D7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46D7">
              <w:rPr>
                <w:rFonts w:ascii="Times New Roman" w:hAnsi="Times New Roman"/>
              </w:rPr>
              <w:t xml:space="preserve">ул. Минская 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A36DFA" w:rsidRPr="001946D7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1946D7">
              <w:rPr>
                <w:rFonts w:ascii="Times New Roman" w:hAnsi="Times New Roman"/>
              </w:rPr>
              <w:t xml:space="preserve">№2 </w:t>
            </w:r>
          </w:p>
        </w:tc>
      </w:tr>
      <w:tr w:rsidR="00A36DFA" w:rsidRPr="00952D79" w:rsidTr="00547321">
        <w:tblPrEx>
          <w:tblLook w:val="04A0"/>
        </w:tblPrEx>
        <w:trPr>
          <w:trHeight w:val="1024"/>
          <w:jc w:val="center"/>
        </w:trPr>
        <w:tc>
          <w:tcPr>
            <w:tcW w:w="581" w:type="dxa"/>
            <w:vMerge/>
            <w:shd w:val="clear" w:color="auto" w:fill="auto"/>
          </w:tcPr>
          <w:p w:rsidR="00A36DFA" w:rsidRPr="00F96686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36DFA" w:rsidRPr="00F96686" w:rsidRDefault="00A36DFA" w:rsidP="00A36DF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A36DFA" w:rsidRPr="001946D7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46D7">
              <w:rPr>
                <w:rFonts w:ascii="Times New Roman" w:hAnsi="Times New Roman"/>
              </w:rPr>
              <w:t xml:space="preserve">ул. Одесская 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A36DFA" w:rsidRPr="001946D7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1946D7">
              <w:rPr>
                <w:rFonts w:ascii="Times New Roman" w:hAnsi="Times New Roman"/>
              </w:rPr>
              <w:t>№ 1, 3,5,7,9,11</w:t>
            </w:r>
          </w:p>
        </w:tc>
      </w:tr>
      <w:tr w:rsidR="00A36DFA" w:rsidRPr="00952D79" w:rsidTr="00547321">
        <w:tblPrEx>
          <w:tblLook w:val="04A0"/>
        </w:tblPrEx>
        <w:trPr>
          <w:trHeight w:val="246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bookmarkStart w:id="0" w:name="_GoBack"/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139 г. Пензы «Берёзка»</w:t>
            </w:r>
            <w:bookmarkEnd w:id="0"/>
          </w:p>
        </w:tc>
        <w:tc>
          <w:tcPr>
            <w:tcW w:w="3030" w:type="dxa"/>
            <w:gridSpan w:val="2"/>
            <w:shd w:val="clear" w:color="auto" w:fill="auto"/>
          </w:tcPr>
          <w:p w:rsidR="00A36DFA" w:rsidRPr="00C4622C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 xml:space="preserve">ул. Бородина 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52D79">
              <w:rPr>
                <w:rFonts w:ascii="Times New Roman" w:hAnsi="Times New Roman"/>
              </w:rPr>
              <w:t>№ 5, 7, 17, 19, 25, 27</w:t>
            </w:r>
            <w:r w:rsidRPr="00952D79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36DFA" w:rsidRPr="00952D79" w:rsidTr="00547321">
        <w:tblPrEx>
          <w:tblLook w:val="04A0"/>
        </w:tblPrEx>
        <w:trPr>
          <w:trHeight w:val="247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1,4,6 Пестеля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479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Рахманинова </w:t>
            </w:r>
          </w:p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20, 24, 24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26, 28, 32, 34,36,38, 38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, 40, 42, 46,48 </w:t>
            </w:r>
          </w:p>
        </w:tc>
      </w:tr>
      <w:tr w:rsidR="00A36DFA" w:rsidRPr="00952D79" w:rsidTr="00547321">
        <w:tblPrEx>
          <w:tblLook w:val="04A0"/>
        </w:tblPrEx>
        <w:trPr>
          <w:trHeight w:val="345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Тернопольская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1,3</w:t>
            </w:r>
            <w:r w:rsidRPr="00952D79">
              <w:rPr>
                <w:rFonts w:ascii="Times New Roman" w:hAnsi="Times New Roman"/>
              </w:rPr>
              <w:t xml:space="preserve"> </w:t>
            </w:r>
          </w:p>
        </w:tc>
      </w:tr>
      <w:tr w:rsidR="00A36DFA" w:rsidRPr="00952D79" w:rsidTr="00547321">
        <w:tblPrEx>
          <w:tblLook w:val="04A0"/>
        </w:tblPrEx>
        <w:trPr>
          <w:trHeight w:val="213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4,5 Аренского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9D6691">
        <w:tblPrEx>
          <w:tblLook w:val="04A0"/>
        </w:tblPrEx>
        <w:trPr>
          <w:trHeight w:val="295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9D6691" w:rsidP="009D66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Римского Корсакова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5, 18, 20</w:t>
            </w:r>
          </w:p>
        </w:tc>
      </w:tr>
      <w:tr w:rsidR="00A36DFA" w:rsidRPr="00952D79" w:rsidTr="00547321">
        <w:tblPrEx>
          <w:tblLook w:val="04A0"/>
        </w:tblPrEx>
        <w:trPr>
          <w:trHeight w:val="251"/>
          <w:jc w:val="center"/>
        </w:trPr>
        <w:tc>
          <w:tcPr>
            <w:tcW w:w="581" w:type="dxa"/>
            <w:vMerge w:val="restart"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«Ёлочка» Муниципального бюджетного дошкольного образовательного учреждения детского сада № 139 г. Пензы «Берёзка»</w:t>
            </w: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Беляева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№18,21,23,</w:t>
            </w:r>
          </w:p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27, 29,31,33,37,39,41,45</w:t>
            </w:r>
          </w:p>
        </w:tc>
      </w:tr>
      <w:tr w:rsidR="00A36DFA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Докучаева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1,2,3,4,5,6,7,8, </w:t>
            </w:r>
          </w:p>
        </w:tc>
      </w:tr>
      <w:tr w:rsidR="00A36DFA" w:rsidRPr="00952D79" w:rsidTr="00547321">
        <w:tblPrEx>
          <w:tblLook w:val="04A0"/>
        </w:tblPrEx>
        <w:trPr>
          <w:trHeight w:val="237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Кулибина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1,3,4,6,7,8,9,10,10</w:t>
            </w:r>
            <w:r>
              <w:rPr>
                <w:rFonts w:ascii="Times New Roman" w:hAnsi="Times New Roman"/>
              </w:rPr>
              <w:t>А</w:t>
            </w:r>
          </w:p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11,12,13,14,15,15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.</w:t>
            </w:r>
          </w:p>
        </w:tc>
      </w:tr>
      <w:tr w:rsidR="00A36DFA" w:rsidRPr="00952D79" w:rsidTr="00547321">
        <w:tblPrEx>
          <w:tblLook w:val="04A0"/>
        </w:tblPrEx>
        <w:trPr>
          <w:trHeight w:val="164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Ударная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35,37,39,43</w:t>
            </w:r>
          </w:p>
        </w:tc>
      </w:tr>
      <w:tr w:rsidR="00A36DFA" w:rsidRPr="00952D79" w:rsidTr="00547321">
        <w:tblPrEx>
          <w:tblLook w:val="04A0"/>
        </w:tblPrEx>
        <w:trPr>
          <w:trHeight w:val="209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Циолковского</w:t>
            </w:r>
          </w:p>
        </w:tc>
        <w:tc>
          <w:tcPr>
            <w:tcW w:w="3209" w:type="dxa"/>
            <w:gridSpan w:val="2"/>
          </w:tcPr>
          <w:p w:rsidR="00A36DFA" w:rsidRPr="00952D79" w:rsidRDefault="009D6691" w:rsidP="009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19,20,21,22,27</w:t>
            </w:r>
          </w:p>
        </w:tc>
      </w:tr>
      <w:tr w:rsidR="00A36DFA" w:rsidRPr="00952D79" w:rsidTr="00547321">
        <w:tblPrEx>
          <w:tblLook w:val="04A0"/>
        </w:tblPrEx>
        <w:trPr>
          <w:trHeight w:val="209"/>
          <w:jc w:val="center"/>
        </w:trPr>
        <w:tc>
          <w:tcPr>
            <w:tcW w:w="581" w:type="dxa"/>
            <w:vMerge w:val="restart"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«Белочка» Муниципального бюджетного дошкольного образовательного учреждения детского сада № 139 г. Пензы «Берёзка»</w:t>
            </w: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Крупской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25,27,29,31</w:t>
            </w:r>
          </w:p>
        </w:tc>
      </w:tr>
      <w:tr w:rsidR="00A36DFA" w:rsidRPr="00952D79" w:rsidTr="00547321">
        <w:tblPrEx>
          <w:tblLook w:val="04A0"/>
        </w:tblPrEx>
        <w:trPr>
          <w:trHeight w:val="177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 xml:space="preserve">Леонова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25,26,28,30,32,34,37</w:t>
            </w:r>
          </w:p>
        </w:tc>
      </w:tr>
      <w:tr w:rsidR="00A36DFA" w:rsidRPr="00952D79" w:rsidTr="00547321">
        <w:tblPrEx>
          <w:tblLook w:val="04A0"/>
        </w:tblPrEx>
        <w:trPr>
          <w:trHeight w:val="171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Ленина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43, 45, 45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47</w:t>
            </w:r>
          </w:p>
        </w:tc>
      </w:tr>
      <w:tr w:rsidR="00A36DFA" w:rsidRPr="00952D79" w:rsidTr="00547321">
        <w:tblPrEx>
          <w:tblLook w:val="04A0"/>
        </w:tblPrEx>
        <w:trPr>
          <w:trHeight w:val="346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Ударная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40, 41, 42</w:t>
            </w:r>
          </w:p>
        </w:tc>
      </w:tr>
      <w:tr w:rsidR="00A36DFA" w:rsidRPr="00952D79" w:rsidTr="00547321">
        <w:tblPrEx>
          <w:tblLook w:val="04A0"/>
        </w:tblPrEx>
        <w:trPr>
          <w:trHeight w:val="544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Циолковского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6,6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,6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,7,8,9,10,11,12,14, 15,16, 17,18</w:t>
            </w:r>
          </w:p>
        </w:tc>
      </w:tr>
      <w:tr w:rsidR="00A36DFA" w:rsidRPr="00952D79" w:rsidTr="00547321">
        <w:tblPrEx>
          <w:tblLook w:val="04A0"/>
        </w:tblPrEx>
        <w:trPr>
          <w:trHeight w:val="369"/>
          <w:jc w:val="center"/>
        </w:trPr>
        <w:tc>
          <w:tcPr>
            <w:tcW w:w="581" w:type="dxa"/>
            <w:vMerge w:val="restart"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141 города Пензы «Маленькая страна»</w:t>
            </w: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Брянская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77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Будашкина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157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C4622C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ул. Лозицкой</w:t>
            </w:r>
          </w:p>
        </w:tc>
        <w:tc>
          <w:tcPr>
            <w:tcW w:w="3209" w:type="dxa"/>
            <w:gridSpan w:val="2"/>
          </w:tcPr>
          <w:p w:rsidR="00A36DFA" w:rsidRPr="00C4622C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193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Онежская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13, 15, 17, 19, 21, 21А</w:t>
            </w:r>
          </w:p>
        </w:tc>
      </w:tr>
      <w:tr w:rsidR="00A36DFA" w:rsidRPr="00952D79" w:rsidTr="00547321">
        <w:tblPrEx>
          <w:tblLook w:val="04A0"/>
        </w:tblPrEx>
        <w:trPr>
          <w:trHeight w:val="201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Полярная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28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Строителей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9D6691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3,</w:t>
            </w:r>
            <w:r>
              <w:rPr>
                <w:rFonts w:ascii="Times New Roman" w:hAnsi="Times New Roman"/>
              </w:rPr>
              <w:t xml:space="preserve"> 3А</w:t>
            </w:r>
            <w:r w:rsidRPr="00952D79">
              <w:rPr>
                <w:rFonts w:ascii="Times New Roman" w:hAnsi="Times New Roman"/>
              </w:rPr>
              <w:t>, 4, 5, 8, 10,</w:t>
            </w:r>
            <w:r w:rsidRPr="009D669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36DFA" w:rsidRPr="00952D79" w:rsidTr="00547321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b/>
              </w:rPr>
              <w:t>Проезды: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DFA" w:rsidRPr="00952D79" w:rsidTr="00547321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C4622C" w:rsidRDefault="00A36DFA" w:rsidP="00A36DFA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7" w:tooltip="Онежский 1-й Проезд" w:history="1">
              <w:r w:rsidRPr="00C4622C">
                <w:rPr>
                  <w:rStyle w:val="ad"/>
                  <w:rFonts w:ascii="Times New Roman" w:hAnsi="Times New Roman"/>
                  <w:color w:val="auto"/>
                  <w:u w:val="none"/>
                </w:rPr>
                <w:t>Онежский 1-й Проезд</w:t>
              </w:r>
            </w:hyperlink>
          </w:p>
        </w:tc>
        <w:tc>
          <w:tcPr>
            <w:tcW w:w="3209" w:type="dxa"/>
            <w:gridSpan w:val="2"/>
          </w:tcPr>
          <w:p w:rsidR="00A36DFA" w:rsidRPr="00C4622C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21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Pr="00952D79">
              <w:rPr>
                <w:rFonts w:ascii="Times New Roman" w:hAnsi="Times New Roman"/>
              </w:rPr>
              <w:t xml:space="preserve">Будашкина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 Виноградный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7, 16</w:t>
            </w:r>
          </w:p>
        </w:tc>
      </w:tr>
      <w:tr w:rsidR="00A36DFA" w:rsidRPr="00952D79" w:rsidTr="0054732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C4622C" w:rsidRDefault="00A36DFA" w:rsidP="005C105E">
            <w:pPr>
              <w:pStyle w:val="a9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5-ый Виноградный проезд</w:t>
            </w:r>
          </w:p>
        </w:tc>
        <w:tc>
          <w:tcPr>
            <w:tcW w:w="3209" w:type="dxa"/>
            <w:gridSpan w:val="2"/>
          </w:tcPr>
          <w:p w:rsidR="00A36DFA" w:rsidRPr="00C4622C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№ 16, 22, 24</w:t>
            </w:r>
          </w:p>
        </w:tc>
      </w:tr>
      <w:tr w:rsidR="00A36DFA" w:rsidRPr="00952D79" w:rsidTr="00547321">
        <w:tblPrEx>
          <w:tblLook w:val="04A0"/>
        </w:tblPrEx>
        <w:trPr>
          <w:trHeight w:val="266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D22647" w:rsidP="005C1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Полярный проезд</w:t>
            </w:r>
            <w:r w:rsidR="00A36DFA" w:rsidRPr="00952D79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169"/>
          <w:jc w:val="center"/>
        </w:trPr>
        <w:tc>
          <w:tcPr>
            <w:tcW w:w="581" w:type="dxa"/>
            <w:vMerge w:val="restart"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36DFA" w:rsidRPr="00952D79" w:rsidRDefault="00A36DFA" w:rsidP="005C10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1 «</w:t>
            </w:r>
            <w:r w:rsidRPr="00952D79">
              <w:rPr>
                <w:rFonts w:ascii="Times New Roman" w:hAnsi="Times New Roman"/>
              </w:rPr>
              <w:t>Искорка» Муниципального бюджетного дошкольного образовательного учреждения детского сада № 141 города Пензы «Маленькая страна»</w:t>
            </w: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 проезд Виражный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316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Глазунова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</w:t>
            </w:r>
          </w:p>
        </w:tc>
      </w:tr>
      <w:tr w:rsidR="00A36DFA" w:rsidRPr="00952D79" w:rsidTr="00547321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ул.Б.Поляна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69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Сиреневая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69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Радужная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371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5C105E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Проспект Строителей 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№13, </w:t>
            </w:r>
            <w:r w:rsidRPr="00C4622C">
              <w:rPr>
                <w:rFonts w:ascii="Times New Roman" w:hAnsi="Times New Roman"/>
              </w:rPr>
              <w:t>15,</w:t>
            </w:r>
            <w:r w:rsidRPr="00952D79">
              <w:rPr>
                <w:rFonts w:ascii="Times New Roman" w:hAnsi="Times New Roman"/>
              </w:rPr>
              <w:t>17,17а, 19, 21, 23, 30, 32,34,36,38, 40,42,44,44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,48, 50,52,54</w:t>
            </w:r>
          </w:p>
        </w:tc>
      </w:tr>
      <w:tr w:rsidR="00A36DFA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 w:val="restart"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142 города Пензы «Мечта»</w:t>
            </w: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Ладожская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79, 83, 85</w:t>
            </w:r>
          </w:p>
        </w:tc>
      </w:tr>
      <w:tr w:rsidR="00A36DFA" w:rsidRPr="00952D79" w:rsidTr="009D6691">
        <w:tblPrEx>
          <w:tblLook w:val="04A0"/>
        </w:tblPrEx>
        <w:trPr>
          <w:trHeight w:val="858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Проспект Строителей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98,108,114,120,124.</w:t>
            </w:r>
          </w:p>
        </w:tc>
      </w:tr>
      <w:tr w:rsidR="00A36DFA" w:rsidRPr="00952D79" w:rsidTr="00547321">
        <w:tblPrEx>
          <w:tblLook w:val="04A0"/>
        </w:tblPrEx>
        <w:trPr>
          <w:trHeight w:val="646"/>
          <w:jc w:val="center"/>
        </w:trPr>
        <w:tc>
          <w:tcPr>
            <w:tcW w:w="581" w:type="dxa"/>
            <w:vMerge w:val="restart"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«Сказочный дом» Муниципального бюджетного дошкольного образовательного учреждения детский сад №142 города Пензы «Мечта»</w:t>
            </w: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Ладожская</w:t>
            </w:r>
          </w:p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135, 137, 139, 141, </w:t>
            </w:r>
            <w:r w:rsidRPr="00C4622C">
              <w:rPr>
                <w:rFonts w:ascii="Times New Roman" w:hAnsi="Times New Roman"/>
              </w:rPr>
              <w:t>153,162, 164</w:t>
            </w:r>
          </w:p>
        </w:tc>
      </w:tr>
      <w:tr w:rsidR="00A36DFA" w:rsidRPr="00952D79" w:rsidTr="009D6691">
        <w:tblPrEx>
          <w:tblLook w:val="04A0"/>
        </w:tblPrEx>
        <w:trPr>
          <w:trHeight w:val="654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Проспект Строителей 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166,166</w:t>
            </w:r>
            <w:r>
              <w:rPr>
                <w:rFonts w:ascii="Times New Roman" w:hAnsi="Times New Roman"/>
              </w:rPr>
              <w:t>В</w:t>
            </w:r>
            <w:r w:rsidRPr="00952D79">
              <w:rPr>
                <w:rFonts w:ascii="Times New Roman" w:hAnsi="Times New Roman"/>
              </w:rPr>
              <w:t>,168,172,174.</w:t>
            </w:r>
          </w:p>
        </w:tc>
      </w:tr>
      <w:tr w:rsidR="00A36DFA" w:rsidRPr="00952D79" w:rsidTr="006612EE">
        <w:tblPrEx>
          <w:tblLook w:val="04A0"/>
        </w:tblPrEx>
        <w:trPr>
          <w:trHeight w:val="499"/>
          <w:jc w:val="center"/>
        </w:trPr>
        <w:tc>
          <w:tcPr>
            <w:tcW w:w="581" w:type="dxa"/>
            <w:vMerge w:val="restart"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143 г. Пензы «Вишенка»</w:t>
            </w: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pStyle w:val="aa"/>
              <w:spacing w:before="0" w:beforeAutospacing="0" w:after="0"/>
              <w:rPr>
                <w:sz w:val="22"/>
                <w:szCs w:val="22"/>
              </w:rPr>
            </w:pPr>
            <w:r w:rsidRPr="00952D79">
              <w:rPr>
                <w:sz w:val="22"/>
                <w:szCs w:val="22"/>
              </w:rPr>
              <w:t xml:space="preserve">ул. Лядова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 4, 6, 10, 12, 16, 16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 18, 20, 22, 24, 24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,26, 28, 30, 32</w:t>
            </w:r>
          </w:p>
        </w:tc>
      </w:tr>
      <w:tr w:rsidR="00A36DFA" w:rsidRPr="00952D79" w:rsidTr="006612EE">
        <w:tblPrEx>
          <w:tblLook w:val="04A0"/>
        </w:tblPrEx>
        <w:trPr>
          <w:trHeight w:val="534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pStyle w:val="aa"/>
              <w:spacing w:before="0" w:beforeAutospacing="0" w:after="0"/>
              <w:rPr>
                <w:sz w:val="22"/>
                <w:szCs w:val="22"/>
              </w:rPr>
            </w:pPr>
            <w:r w:rsidRPr="00952D79">
              <w:rPr>
                <w:sz w:val="22"/>
                <w:szCs w:val="22"/>
              </w:rPr>
              <w:t xml:space="preserve">Проспект Строителей, </w:t>
            </w:r>
          </w:p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37, 39, 41, 43, 45, 49, 51, 53, 55, 57, 59</w:t>
            </w:r>
          </w:p>
        </w:tc>
      </w:tr>
      <w:tr w:rsidR="00A36DFA" w:rsidRPr="00952D79" w:rsidTr="00547321">
        <w:tblPrEx>
          <w:tblLook w:val="04A0"/>
        </w:tblPrEx>
        <w:trPr>
          <w:trHeight w:val="659"/>
          <w:jc w:val="center"/>
        </w:trPr>
        <w:tc>
          <w:tcPr>
            <w:tcW w:w="581" w:type="dxa"/>
            <w:vMerge w:val="restart"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36DFA" w:rsidRPr="00952D79" w:rsidRDefault="00A36DFA" w:rsidP="005C105E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«Созвездие» Муниципального бюджетного дошкольного образовательного учреждения детского сада № 143 города Пензы «Вишенка»</w:t>
            </w: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Лядова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34, 36, 38, 40, 40А, 42, 44, 46, 48, 50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52, 54, 56, 58, 60, 62, 64.</w:t>
            </w:r>
          </w:p>
        </w:tc>
      </w:tr>
      <w:tr w:rsidR="00A36DFA" w:rsidRPr="00952D79" w:rsidTr="00547321">
        <w:tblPrEx>
          <w:tblLook w:val="04A0"/>
        </w:tblPrEx>
        <w:trPr>
          <w:trHeight w:val="465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Проспект Строителей</w:t>
            </w:r>
          </w:p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67, 69, 71, 73, 75, 77, 79, 81, 83, 85, 87, 89, 91, 93, 97.</w:t>
            </w:r>
          </w:p>
        </w:tc>
      </w:tr>
      <w:tr w:rsidR="00A36DFA" w:rsidRPr="00952D79" w:rsidTr="009D6691">
        <w:tblPrEx>
          <w:tblLook w:val="04A0"/>
        </w:tblPrEx>
        <w:trPr>
          <w:trHeight w:val="265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C4622C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ул. Ладожская</w:t>
            </w:r>
          </w:p>
        </w:tc>
        <w:tc>
          <w:tcPr>
            <w:tcW w:w="3209" w:type="dxa"/>
            <w:gridSpan w:val="2"/>
          </w:tcPr>
          <w:p w:rsidR="00A36DFA" w:rsidRPr="00C4622C" w:rsidRDefault="00A36DFA" w:rsidP="005C105E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№ 110, 112Б</w:t>
            </w:r>
          </w:p>
        </w:tc>
      </w:tr>
      <w:tr w:rsidR="00A36DFA" w:rsidRPr="00952D79" w:rsidTr="006612EE">
        <w:tblPrEx>
          <w:tblLook w:val="04A0"/>
        </w:tblPrEx>
        <w:trPr>
          <w:trHeight w:val="269"/>
          <w:jc w:val="center"/>
        </w:trPr>
        <w:tc>
          <w:tcPr>
            <w:tcW w:w="581" w:type="dxa"/>
            <w:vMerge w:val="restart"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145 города Пензы «Радуга»</w:t>
            </w:r>
          </w:p>
        </w:tc>
        <w:tc>
          <w:tcPr>
            <w:tcW w:w="3030" w:type="dxa"/>
            <w:gridSpan w:val="2"/>
          </w:tcPr>
          <w:p w:rsidR="00A36DFA" w:rsidRPr="00952D79" w:rsidRDefault="00A36DFA" w:rsidP="005C105E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Большая Бугровка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8 Марта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25, 27, 27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27б, 29</w:t>
            </w:r>
          </w:p>
        </w:tc>
      </w:tr>
      <w:tr w:rsidR="00A36DFA" w:rsidRPr="00952D79" w:rsidTr="00547321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Гастелло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Кольцова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Кольцова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180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Малая Бугровка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15, 17, 22, 24</w:t>
            </w:r>
            <w:r>
              <w:rPr>
                <w:rFonts w:ascii="Times New Roman" w:hAnsi="Times New Roman"/>
              </w:rPr>
              <w:t>, 66, 70</w:t>
            </w:r>
          </w:p>
        </w:tc>
      </w:tr>
      <w:tr w:rsidR="00A36DFA" w:rsidRPr="00952D79" w:rsidTr="00547321">
        <w:tblPrEx>
          <w:tblLook w:val="04A0"/>
        </w:tblPrEx>
        <w:trPr>
          <w:trHeight w:val="180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Маресьева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180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Маресьева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180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Островского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3, 5, 7, 11</w:t>
            </w:r>
          </w:p>
        </w:tc>
      </w:tr>
      <w:tr w:rsidR="00A36DFA" w:rsidRPr="00952D79" w:rsidTr="006612EE">
        <w:tblPrEx>
          <w:tblLook w:val="04A0"/>
        </w:tblPrEx>
        <w:trPr>
          <w:trHeight w:val="221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Средняя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180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Сурикова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180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Сурикова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 Средние проезды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все дома</w:t>
            </w:r>
          </w:p>
        </w:tc>
      </w:tr>
      <w:tr w:rsidR="00A36DFA" w:rsidRPr="00952D79" w:rsidTr="009D6691">
        <w:tblPrEx>
          <w:tblLook w:val="04A0"/>
        </w:tblPrEx>
        <w:trPr>
          <w:trHeight w:val="239"/>
          <w:jc w:val="center"/>
        </w:trPr>
        <w:tc>
          <w:tcPr>
            <w:tcW w:w="581" w:type="dxa"/>
            <w:vMerge w:val="restart"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147 г. Пензы «Золотая рыбка</w:t>
            </w: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Ивановская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71,143 – 147, 150 – 170</w:t>
            </w:r>
          </w:p>
        </w:tc>
      </w:tr>
      <w:tr w:rsidR="00A36DFA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Сухумская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№11</w:t>
            </w:r>
          </w:p>
        </w:tc>
      </w:tr>
      <w:tr w:rsidR="00A36DFA" w:rsidRPr="00952D79" w:rsidTr="00547321">
        <w:tblPrEx>
          <w:tblLook w:val="04A0"/>
        </w:tblPrEx>
        <w:trPr>
          <w:trHeight w:val="888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Терновского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160, 164, 166, 170, 172, 174, 176, 180,182, 186, 190,192, 201,203,205,207,209, 211</w:t>
            </w:r>
          </w:p>
        </w:tc>
      </w:tr>
      <w:tr w:rsidR="00A36DFA" w:rsidRPr="00952D79" w:rsidTr="00547321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 w:val="restart"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филиал № 1 «Красная шапочка» Муниципального бюджетного дошкольного образовательного учреждения детского сада № 147 г. Пензы «Золотая рыбка» </w:t>
            </w: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Воронежская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2-36</w:t>
            </w:r>
          </w:p>
        </w:tc>
      </w:tr>
      <w:tr w:rsidR="00A36DFA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Донецкая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9-34</w:t>
            </w:r>
          </w:p>
        </w:tc>
      </w:tr>
      <w:tr w:rsidR="00A36DFA" w:rsidRPr="00952D79" w:rsidTr="00547321">
        <w:tblPrEx>
          <w:tblLook w:val="04A0"/>
        </w:tblPrEx>
        <w:trPr>
          <w:trHeight w:val="385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Красноярская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b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Новгородская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2-38</w:t>
            </w:r>
          </w:p>
        </w:tc>
      </w:tr>
      <w:tr w:rsidR="00AF591B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AF591B" w:rsidRPr="00952D79" w:rsidRDefault="00AF591B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F591B" w:rsidRPr="00952D79" w:rsidRDefault="00AF591B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F591B" w:rsidRPr="00C4622C" w:rsidRDefault="00AF591B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ул. Нагорная</w:t>
            </w:r>
          </w:p>
        </w:tc>
        <w:tc>
          <w:tcPr>
            <w:tcW w:w="3209" w:type="dxa"/>
            <w:gridSpan w:val="2"/>
          </w:tcPr>
          <w:p w:rsidR="00AF591B" w:rsidRPr="00C4622C" w:rsidRDefault="00AF591B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Петровская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9D6691">
        <w:tblPrEx>
          <w:tblLook w:val="04A0"/>
        </w:tblPrEx>
        <w:trPr>
          <w:trHeight w:val="313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Романовка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1-49, 61, 63, 65</w:t>
            </w:r>
          </w:p>
        </w:tc>
      </w:tr>
      <w:tr w:rsidR="00A36DFA" w:rsidRPr="00952D79" w:rsidTr="00547321">
        <w:tblPrEx>
          <w:tblLook w:val="04A0"/>
        </w:tblPrEx>
        <w:trPr>
          <w:trHeight w:val="734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Терновского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141, 143, 145, 147,148, 149, 150, 151, 152, 153, 154, 154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155, 156, 156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157, 158, 158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158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158</w:t>
            </w:r>
            <w:r>
              <w:rPr>
                <w:rFonts w:ascii="Times New Roman" w:hAnsi="Times New Roman"/>
              </w:rPr>
              <w:t>В</w:t>
            </w:r>
            <w:r w:rsidRPr="00952D79">
              <w:rPr>
                <w:rFonts w:ascii="Times New Roman" w:hAnsi="Times New Roman"/>
              </w:rPr>
              <w:t>, 159, 160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161, 162, 162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163, 165, 167, 169, 171, 173, 175, 177,179</w:t>
            </w:r>
          </w:p>
        </w:tc>
      </w:tr>
      <w:tr w:rsidR="00A36DFA" w:rsidRPr="00952D79" w:rsidTr="00547321">
        <w:tblPrEx>
          <w:tblLook w:val="04A0"/>
        </w:tblPrEx>
        <w:trPr>
          <w:trHeight w:val="281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b/>
              </w:rPr>
              <w:t xml:space="preserve">Проезды: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DFA" w:rsidRPr="00952D79" w:rsidTr="00547321">
        <w:tblPrEx>
          <w:tblLook w:val="04A0"/>
        </w:tblPrEx>
        <w:trPr>
          <w:trHeight w:val="162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2–й Терновского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1-9, 38; </w:t>
            </w:r>
          </w:p>
        </w:tc>
      </w:tr>
      <w:tr w:rsidR="00A36DFA" w:rsidRPr="00952D79" w:rsidTr="00547321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3 –й Терновского;  </w:t>
            </w:r>
          </w:p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4-й Терновского.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F591B" w:rsidRPr="00952D79" w:rsidTr="00547321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</w:tcPr>
          <w:p w:rsidR="00AF591B" w:rsidRPr="00952D79" w:rsidRDefault="00AF591B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F591B" w:rsidRPr="00952D79" w:rsidRDefault="00AF591B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F591B" w:rsidRPr="00C4622C" w:rsidRDefault="00AF591B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Нагорный</w:t>
            </w:r>
          </w:p>
        </w:tc>
        <w:tc>
          <w:tcPr>
            <w:tcW w:w="3209" w:type="dxa"/>
            <w:gridSpan w:val="2"/>
          </w:tcPr>
          <w:p w:rsidR="00AF591B" w:rsidRPr="00C4622C" w:rsidRDefault="00AF591B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72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  <w:b/>
              </w:rPr>
              <w:t xml:space="preserve">Тупики: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DFA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Донецкий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Ивановский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199"/>
          <w:jc w:val="center"/>
        </w:trPr>
        <w:tc>
          <w:tcPr>
            <w:tcW w:w="581" w:type="dxa"/>
            <w:vMerge w:val="restart"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36DFA" w:rsidRPr="00952D79" w:rsidRDefault="00A36DFA" w:rsidP="005C105E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«Ромашка» Муниципального бюджетного дошкольного образовательного учреждения детского сада № 147 г. Пензы «Золотая рыбка»</w:t>
            </w: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Бригадная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51-61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A36DFA" w:rsidRPr="00952D79" w:rsidTr="00547321">
        <w:tblPrEx>
          <w:tblLook w:val="04A0"/>
        </w:tblPrEx>
        <w:trPr>
          <w:trHeight w:val="199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Бригадный тупик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Волжская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3-й пр. Волжский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Галетная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78-88</w:t>
            </w:r>
          </w:p>
        </w:tc>
      </w:tr>
      <w:tr w:rsidR="00A36DFA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Мебельная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5C105E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23-61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38-72</w:t>
            </w:r>
          </w:p>
        </w:tc>
      </w:tr>
      <w:tr w:rsidR="00A36DFA" w:rsidRPr="00952D79" w:rsidTr="006612EE">
        <w:tblPrEx>
          <w:tblLook w:val="04A0"/>
        </w:tblPrEx>
        <w:trPr>
          <w:trHeight w:val="221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1-й пр. Мебельный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9D669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3-й пр. Мебельный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9D669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4-й пр. Мебельный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9D669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Межрайонная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30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Осоавиахимовская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178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5C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>1-ый пр.Осоавиахимовский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178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Пограничная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Пограничный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Севастопольская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5C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1-й и 2-ой Севастопольские проезды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Терновского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13-18,20,21,22-91</w:t>
            </w:r>
          </w:p>
        </w:tc>
      </w:tr>
      <w:tr w:rsidR="00A36DFA" w:rsidRPr="00952D79" w:rsidTr="009D6691">
        <w:tblPrEx>
          <w:tblLook w:val="04A0"/>
        </w:tblPrEx>
        <w:trPr>
          <w:trHeight w:val="327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Токарная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3-13</w:t>
            </w:r>
          </w:p>
        </w:tc>
      </w:tr>
      <w:tr w:rsidR="00A36DFA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– й пр. Токарный</w:t>
            </w:r>
          </w:p>
        </w:tc>
        <w:tc>
          <w:tcPr>
            <w:tcW w:w="3209" w:type="dxa"/>
            <w:gridSpan w:val="2"/>
          </w:tcPr>
          <w:p w:rsidR="00A36DFA" w:rsidRPr="00C4622C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№ 20-49</w:t>
            </w:r>
          </w:p>
        </w:tc>
      </w:tr>
      <w:tr w:rsidR="00A36DFA" w:rsidRPr="00952D79" w:rsidTr="00547321">
        <w:tblPrEx>
          <w:tblLook w:val="04A0"/>
        </w:tblPrEx>
        <w:trPr>
          <w:trHeight w:val="269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– й пр. Токарный</w:t>
            </w:r>
          </w:p>
        </w:tc>
        <w:tc>
          <w:tcPr>
            <w:tcW w:w="3209" w:type="dxa"/>
            <w:gridSpan w:val="2"/>
          </w:tcPr>
          <w:p w:rsidR="00A36DFA" w:rsidRPr="00C4622C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№ 15-60</w:t>
            </w:r>
          </w:p>
        </w:tc>
      </w:tr>
      <w:tr w:rsidR="00A36DFA" w:rsidRPr="00952D79" w:rsidTr="00547321">
        <w:tblPrEx>
          <w:tblLook w:val="04A0"/>
        </w:tblPrEx>
        <w:trPr>
          <w:trHeight w:val="269"/>
          <w:jc w:val="center"/>
        </w:trPr>
        <w:tc>
          <w:tcPr>
            <w:tcW w:w="581" w:type="dxa"/>
            <w:shd w:val="clear" w:color="auto" w:fill="auto"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A36DFA" w:rsidRPr="00952D79" w:rsidRDefault="00A36DFA" w:rsidP="005C105E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Муниципальное бюджетное дошкольное образовательное учреждение детский сад №149 г. Пензы «Город детства»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Ладожская 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A36DFA" w:rsidRPr="00952D79" w:rsidRDefault="00A36DFA" w:rsidP="00A36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 w:rsidRPr="00C4622C">
              <w:rPr>
                <w:rFonts w:ascii="Times New Roman" w:hAnsi="Times New Roman"/>
              </w:rPr>
              <w:t>112</w:t>
            </w:r>
            <w:r w:rsidRPr="00952D7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114, </w:t>
            </w:r>
            <w:r w:rsidRPr="00C4622C">
              <w:rPr>
                <w:rFonts w:ascii="Times New Roman" w:hAnsi="Times New Roman"/>
              </w:rPr>
              <w:t>122, 124,</w:t>
            </w:r>
            <w:r w:rsidRPr="00952D79">
              <w:rPr>
                <w:rFonts w:ascii="Times New Roman" w:hAnsi="Times New Roman"/>
              </w:rPr>
              <w:t xml:space="preserve">  126,128,142, 144, 146, 148,</w:t>
            </w:r>
            <w:r>
              <w:rPr>
                <w:rFonts w:ascii="Times New Roman" w:hAnsi="Times New Roman"/>
              </w:rPr>
              <w:t xml:space="preserve">148 А, 149, </w:t>
            </w:r>
            <w:r w:rsidRPr="00952D79">
              <w:rPr>
                <w:rFonts w:ascii="Times New Roman" w:hAnsi="Times New Roman"/>
              </w:rPr>
              <w:t xml:space="preserve">150, </w:t>
            </w:r>
            <w:r>
              <w:rPr>
                <w:rFonts w:ascii="Times New Roman" w:hAnsi="Times New Roman"/>
              </w:rPr>
              <w:t>151,</w:t>
            </w:r>
            <w:r w:rsidRPr="00952D79">
              <w:rPr>
                <w:rFonts w:ascii="Times New Roman" w:hAnsi="Times New Roman"/>
              </w:rPr>
              <w:t>152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154, 154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156, 156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158, 16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A36DFA" w:rsidRPr="00952D79" w:rsidTr="00547321">
        <w:tblPrEx>
          <w:tblLook w:val="04A0"/>
        </w:tblPrEx>
        <w:trPr>
          <w:trHeight w:val="333"/>
          <w:jc w:val="center"/>
        </w:trPr>
        <w:tc>
          <w:tcPr>
            <w:tcW w:w="581" w:type="dxa"/>
            <w:vMerge w:val="restart"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36DFA" w:rsidRPr="00952D79" w:rsidRDefault="00A36DFA" w:rsidP="005C105E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«Непоседы» Муниципального бюджетного дошкольного образовательного учреждения детский сад №149 г. Пензы «Город детства»</w:t>
            </w: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Бородина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3, 4 ,6, 10</w:t>
            </w:r>
          </w:p>
        </w:tc>
      </w:tr>
      <w:tr w:rsidR="00A36DFA" w:rsidRPr="00952D79" w:rsidTr="00547321">
        <w:tblPrEx>
          <w:tblLook w:val="04A0"/>
        </w:tblPrEx>
        <w:trPr>
          <w:trHeight w:val="238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Тернопольская 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18</w:t>
            </w:r>
          </w:p>
        </w:tc>
      </w:tr>
      <w:tr w:rsidR="00A36DFA" w:rsidRPr="00952D79" w:rsidTr="006612EE">
        <w:tblPrEx>
          <w:tblLook w:val="04A0"/>
        </w:tblPrEx>
        <w:trPr>
          <w:trHeight w:val="277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Римского – Корсакова</w:t>
            </w:r>
          </w:p>
          <w:p w:rsidR="00A36DFA" w:rsidRPr="00952D79" w:rsidRDefault="00A36DFA" w:rsidP="00A36DFA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14,16</w:t>
            </w:r>
          </w:p>
        </w:tc>
      </w:tr>
      <w:tr w:rsidR="00A36DFA" w:rsidRPr="00952D79" w:rsidTr="00547321">
        <w:tblPrEx>
          <w:tblLook w:val="04A0"/>
        </w:tblPrEx>
        <w:trPr>
          <w:trHeight w:val="267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5C105E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Проспект Строителей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5C105E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21 К, </w:t>
            </w:r>
            <w:r w:rsidRPr="00952D79">
              <w:rPr>
                <w:rFonts w:ascii="Times New Roman" w:hAnsi="Times New Roman"/>
              </w:rPr>
              <w:t>25,31</w:t>
            </w:r>
          </w:p>
        </w:tc>
      </w:tr>
      <w:tr w:rsidR="00A36DFA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 w:val="restart"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автономное дошкольное образовательное учреждение Центр развития ребенка - детский сад №150 города Пензы «Алый парус»</w:t>
            </w: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Вишневая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29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Кижеватова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10.14,16,18,20,22,24,26,</w:t>
            </w:r>
          </w:p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28,30</w:t>
            </w:r>
          </w:p>
        </w:tc>
      </w:tr>
      <w:tr w:rsidR="00A36DFA" w:rsidRPr="00952D79" w:rsidTr="00547321">
        <w:tblPrEx>
          <w:tblLook w:val="04A0"/>
        </w:tblPrEx>
        <w:trPr>
          <w:trHeight w:val="229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Костычева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Литовская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Новороссийская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04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Овражная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Российская 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 Загородная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b/>
              </w:rPr>
              <w:t xml:space="preserve">Проезды: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DFA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1-й, 2-й Вишневые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6612EE">
        <w:tblPrEx>
          <w:tblLook w:val="04A0"/>
        </w:tblPrEx>
        <w:trPr>
          <w:trHeight w:val="160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1, 2 – й Овражные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9D6691">
        <w:tblPrEx>
          <w:tblLook w:val="04A0"/>
        </w:tblPrEx>
        <w:trPr>
          <w:trHeight w:val="241"/>
          <w:jc w:val="center"/>
        </w:trPr>
        <w:tc>
          <w:tcPr>
            <w:tcW w:w="581" w:type="dxa"/>
            <w:vMerge w:val="restart"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36DFA" w:rsidRPr="00952D79" w:rsidRDefault="00A36DFA" w:rsidP="005C105E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«Калинка» Муниципального автономного дошкольного образовательного учреждения Центр развития ребенка - детский сад №150 города Пензы «Алый парус»</w:t>
            </w: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Ватутина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41-109</w:t>
            </w:r>
          </w:p>
        </w:tc>
      </w:tr>
      <w:tr w:rsidR="00A36DFA" w:rsidRPr="00952D79" w:rsidTr="009D6691">
        <w:tblPrEx>
          <w:tblLook w:val="04A0"/>
        </w:tblPrEx>
        <w:trPr>
          <w:trHeight w:val="275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Калинина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№101-150</w:t>
            </w:r>
          </w:p>
        </w:tc>
      </w:tr>
      <w:tr w:rsidR="00A36DFA" w:rsidRPr="00952D79" w:rsidTr="009D669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Краснова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40-121</w:t>
            </w:r>
          </w:p>
        </w:tc>
      </w:tr>
      <w:tr w:rsidR="00A36DFA" w:rsidRPr="00952D79" w:rsidTr="009D6691">
        <w:tblPrEx>
          <w:tblLook w:val="04A0"/>
        </w:tblPrEx>
        <w:trPr>
          <w:trHeight w:val="267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Лобачевского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9D6691">
        <w:tblPrEx>
          <w:tblLook w:val="04A0"/>
        </w:tblPrEx>
        <w:trPr>
          <w:trHeight w:val="271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5C105E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1,2,3 пр. Лобачевского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306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 2 пр. Подгорный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A36DFA" w:rsidRPr="00952D79" w:rsidTr="00547321">
        <w:tblPrEx>
          <w:tblLook w:val="04A0"/>
        </w:tblPrEx>
        <w:trPr>
          <w:trHeight w:val="306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C4622C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Переулок Подгорный</w:t>
            </w:r>
          </w:p>
        </w:tc>
        <w:tc>
          <w:tcPr>
            <w:tcW w:w="3209" w:type="dxa"/>
            <w:gridSpan w:val="2"/>
          </w:tcPr>
          <w:p w:rsidR="00A36DFA" w:rsidRPr="00C4622C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C4622C">
              <w:rPr>
                <w:rFonts w:ascii="Times New Roman" w:hAnsi="Times New Roman"/>
              </w:rPr>
              <w:t>все дома</w:t>
            </w:r>
          </w:p>
        </w:tc>
      </w:tr>
      <w:tr w:rsidR="00A36DFA" w:rsidRPr="00952D79" w:rsidTr="00547321">
        <w:tblPrEx>
          <w:tblLook w:val="04A0"/>
        </w:tblPrEx>
        <w:trPr>
          <w:trHeight w:val="453"/>
          <w:jc w:val="center"/>
        </w:trPr>
        <w:tc>
          <w:tcPr>
            <w:tcW w:w="581" w:type="dxa"/>
            <w:vMerge w:val="restart"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№151 г.Пензы «Золушка»</w:t>
            </w: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Вадинская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6, 6А, 7, 7А</w:t>
            </w:r>
            <w:r>
              <w:rPr>
                <w:rFonts w:ascii="Times New Roman" w:hAnsi="Times New Roman"/>
              </w:rPr>
              <w:t>, 9, 10, 11, 11А, 24-42, 44, 44А</w:t>
            </w:r>
            <w:r w:rsidRPr="00952D79">
              <w:rPr>
                <w:rFonts w:ascii="Times New Roman" w:hAnsi="Times New Roman"/>
              </w:rPr>
              <w:t xml:space="preserve"> </w:t>
            </w:r>
          </w:p>
        </w:tc>
      </w:tr>
      <w:tr w:rsidR="00A36DFA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Гомельская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1-38</w:t>
            </w:r>
          </w:p>
        </w:tc>
      </w:tr>
      <w:tr w:rsidR="00A36DFA" w:rsidRPr="00952D79" w:rsidTr="00547321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Сухумская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1-10,12-71</w:t>
            </w:r>
          </w:p>
        </w:tc>
      </w:tr>
      <w:tr w:rsidR="00A36DFA" w:rsidRPr="00952D79" w:rsidTr="00547321">
        <w:tblPrEx>
          <w:tblLook w:val="04A0"/>
        </w:tblPrEx>
        <w:trPr>
          <w:trHeight w:val="284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Терновского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199,212,213 214,</w:t>
            </w:r>
          </w:p>
        </w:tc>
      </w:tr>
      <w:tr w:rsidR="00A36DFA" w:rsidRPr="00952D79" w:rsidTr="00547321">
        <w:tblPrEx>
          <w:tblLook w:val="04A0"/>
        </w:tblPrEx>
        <w:trPr>
          <w:trHeight w:val="631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Терешковой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3, 4, 5, 5а, 6, 7, 9, 8, 10, 10а, 10б, 11-17, 32, 34, 36, 38</w:t>
            </w:r>
          </w:p>
        </w:tc>
      </w:tr>
      <w:tr w:rsidR="00A36DFA" w:rsidRPr="00952D79" w:rsidTr="009D6691">
        <w:tblPrEx>
          <w:tblLook w:val="04A0"/>
        </w:tblPrEx>
        <w:trPr>
          <w:trHeight w:val="369"/>
          <w:jc w:val="center"/>
        </w:trPr>
        <w:tc>
          <w:tcPr>
            <w:tcW w:w="581" w:type="dxa"/>
            <w:vMerge w:val="restart"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№152 города Пензы «Виктория»</w:t>
            </w: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Ладожская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99, 103, 105, 107</w:t>
            </w:r>
          </w:p>
        </w:tc>
      </w:tr>
      <w:tr w:rsidR="00A36DFA" w:rsidRPr="00952D79" w:rsidTr="006612EE">
        <w:tblPrEx>
          <w:tblLook w:val="04A0"/>
        </w:tblPrEx>
        <w:trPr>
          <w:trHeight w:val="553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Проспект Строителей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142, 144, 146, 148</w:t>
            </w:r>
          </w:p>
        </w:tc>
      </w:tr>
      <w:tr w:rsidR="00A36DFA" w:rsidRPr="00952D79" w:rsidTr="00547321">
        <w:tblPrEx>
          <w:tblLook w:val="04A0"/>
        </w:tblPrEx>
        <w:trPr>
          <w:trHeight w:val="307"/>
          <w:jc w:val="center"/>
        </w:trPr>
        <w:tc>
          <w:tcPr>
            <w:tcW w:w="581" w:type="dxa"/>
            <w:vMerge w:val="restart"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№1 «Зоренька» Муниципального бюджетного дошкольного образовательного учреждения детского сада №152 города Пензы «Виктория»</w:t>
            </w:r>
          </w:p>
        </w:tc>
        <w:tc>
          <w:tcPr>
            <w:tcW w:w="3030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Ладожская 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87,89, 91, 93,95</w:t>
            </w:r>
          </w:p>
        </w:tc>
      </w:tr>
      <w:tr w:rsidR="00A36DFA" w:rsidRPr="00952D79" w:rsidTr="00547321">
        <w:tblPrEx>
          <w:tblLook w:val="04A0"/>
        </w:tblPrEx>
        <w:trPr>
          <w:trHeight w:val="1277"/>
          <w:jc w:val="center"/>
        </w:trPr>
        <w:tc>
          <w:tcPr>
            <w:tcW w:w="581" w:type="dxa"/>
            <w:vMerge/>
          </w:tcPr>
          <w:p w:rsidR="00A36DFA" w:rsidRPr="00952D79" w:rsidRDefault="00A36DFA" w:rsidP="00A36DFA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36DFA" w:rsidRPr="00952D79" w:rsidRDefault="00A36DFA" w:rsidP="00A3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A36DFA" w:rsidRPr="00952D79" w:rsidRDefault="00A36DFA" w:rsidP="005C105E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Проспект Строителей</w:t>
            </w:r>
          </w:p>
        </w:tc>
        <w:tc>
          <w:tcPr>
            <w:tcW w:w="3209" w:type="dxa"/>
            <w:gridSpan w:val="2"/>
          </w:tcPr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126,  130, 132, 134,  138</w:t>
            </w:r>
          </w:p>
          <w:p w:rsidR="00A36DFA" w:rsidRPr="00952D79" w:rsidRDefault="00A36DFA" w:rsidP="00A36DFA">
            <w:pPr>
              <w:spacing w:line="240" w:lineRule="auto"/>
              <w:rPr>
                <w:rFonts w:ascii="Times New Roman" w:hAnsi="Times New Roman"/>
              </w:rPr>
            </w:pPr>
          </w:p>
          <w:p w:rsidR="00A36DFA" w:rsidRPr="00952D79" w:rsidRDefault="00A36DFA" w:rsidP="00A36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3731A" w:rsidRDefault="00E3731A" w:rsidP="00952D79">
      <w:pPr>
        <w:jc w:val="both"/>
        <w:rPr>
          <w:rFonts w:ascii="Times New Roman" w:hAnsi="Times New Roman"/>
        </w:rPr>
      </w:pPr>
    </w:p>
    <w:p w:rsidR="00E3731A" w:rsidRDefault="00E3731A" w:rsidP="00952D79">
      <w:pPr>
        <w:jc w:val="both"/>
        <w:rPr>
          <w:rFonts w:ascii="Times New Roman" w:hAnsi="Times New Roman"/>
        </w:rPr>
      </w:pPr>
    </w:p>
    <w:p w:rsidR="00E3731A" w:rsidRDefault="00E3731A" w:rsidP="00952D79">
      <w:pPr>
        <w:jc w:val="both"/>
        <w:rPr>
          <w:rFonts w:ascii="Times New Roman" w:hAnsi="Times New Roman"/>
        </w:rPr>
      </w:pPr>
    </w:p>
    <w:p w:rsidR="00E3731A" w:rsidRDefault="00E3731A" w:rsidP="00952D79">
      <w:pPr>
        <w:jc w:val="both"/>
        <w:rPr>
          <w:rFonts w:ascii="Times New Roman" w:hAnsi="Times New Roman"/>
        </w:rPr>
      </w:pPr>
    </w:p>
    <w:p w:rsidR="00E3731A" w:rsidRDefault="00E3731A" w:rsidP="00952D79">
      <w:pPr>
        <w:jc w:val="both"/>
        <w:rPr>
          <w:rFonts w:ascii="Times New Roman" w:hAnsi="Times New Roman"/>
        </w:rPr>
      </w:pPr>
    </w:p>
    <w:p w:rsidR="00B02D6D" w:rsidRPr="00617429" w:rsidRDefault="00202919" w:rsidP="00952D79">
      <w:pPr>
        <w:jc w:val="both"/>
        <w:rPr>
          <w:rFonts w:ascii="Times New Roman" w:hAnsi="Times New Roman"/>
          <w:sz w:val="26"/>
          <w:szCs w:val="26"/>
        </w:rPr>
      </w:pPr>
      <w:r w:rsidRPr="00952D79">
        <w:rPr>
          <w:rFonts w:ascii="Times New Roman" w:hAnsi="Times New Roman"/>
          <w:sz w:val="26"/>
          <w:szCs w:val="26"/>
        </w:rPr>
        <w:t>На</w:t>
      </w:r>
      <w:r w:rsidR="00307A31" w:rsidRPr="00952D79">
        <w:rPr>
          <w:rFonts w:ascii="Times New Roman" w:hAnsi="Times New Roman"/>
          <w:sz w:val="26"/>
          <w:szCs w:val="26"/>
        </w:rPr>
        <w:t xml:space="preserve">чальник </w:t>
      </w:r>
      <w:r w:rsidR="00B02D6D" w:rsidRPr="00952D79">
        <w:rPr>
          <w:rFonts w:ascii="Times New Roman" w:hAnsi="Times New Roman"/>
          <w:sz w:val="26"/>
          <w:szCs w:val="26"/>
        </w:rPr>
        <w:tab/>
      </w:r>
      <w:r w:rsidR="00B02D6D" w:rsidRPr="00952D79">
        <w:rPr>
          <w:rFonts w:ascii="Times New Roman" w:hAnsi="Times New Roman"/>
          <w:sz w:val="26"/>
          <w:szCs w:val="26"/>
        </w:rPr>
        <w:tab/>
      </w:r>
      <w:r w:rsidR="00B02D6D" w:rsidRPr="00952D79">
        <w:rPr>
          <w:rFonts w:ascii="Times New Roman" w:hAnsi="Times New Roman"/>
          <w:sz w:val="26"/>
          <w:szCs w:val="26"/>
        </w:rPr>
        <w:tab/>
      </w:r>
      <w:r w:rsidR="00B02D6D" w:rsidRPr="00952D79">
        <w:rPr>
          <w:rFonts w:ascii="Times New Roman" w:hAnsi="Times New Roman"/>
          <w:sz w:val="26"/>
          <w:szCs w:val="26"/>
        </w:rPr>
        <w:tab/>
      </w:r>
      <w:r w:rsidR="00B02D6D" w:rsidRPr="00952D79">
        <w:rPr>
          <w:rFonts w:ascii="Times New Roman" w:hAnsi="Times New Roman"/>
          <w:sz w:val="26"/>
          <w:szCs w:val="26"/>
        </w:rPr>
        <w:tab/>
      </w:r>
      <w:r w:rsidR="00B02D6D" w:rsidRPr="00952D79">
        <w:rPr>
          <w:rFonts w:ascii="Times New Roman" w:hAnsi="Times New Roman"/>
          <w:sz w:val="26"/>
          <w:szCs w:val="26"/>
        </w:rPr>
        <w:tab/>
      </w:r>
      <w:r w:rsidR="00307A31" w:rsidRPr="00952D79">
        <w:rPr>
          <w:rFonts w:ascii="Times New Roman" w:hAnsi="Times New Roman"/>
          <w:sz w:val="26"/>
          <w:szCs w:val="26"/>
        </w:rPr>
        <w:tab/>
      </w:r>
      <w:r w:rsidR="00307A31" w:rsidRPr="00952D79">
        <w:rPr>
          <w:rFonts w:ascii="Times New Roman" w:hAnsi="Times New Roman"/>
          <w:sz w:val="26"/>
          <w:szCs w:val="26"/>
        </w:rPr>
        <w:tab/>
      </w:r>
      <w:r w:rsidR="00307A31" w:rsidRPr="00952D79">
        <w:rPr>
          <w:rFonts w:ascii="Times New Roman" w:hAnsi="Times New Roman"/>
          <w:sz w:val="26"/>
          <w:szCs w:val="26"/>
        </w:rPr>
        <w:tab/>
      </w:r>
      <w:r w:rsidRPr="00952D79">
        <w:rPr>
          <w:rFonts w:ascii="Times New Roman" w:hAnsi="Times New Roman"/>
          <w:sz w:val="26"/>
          <w:szCs w:val="26"/>
        </w:rPr>
        <w:t xml:space="preserve">    </w:t>
      </w:r>
      <w:r w:rsidR="004904E3">
        <w:rPr>
          <w:rFonts w:ascii="Times New Roman" w:hAnsi="Times New Roman"/>
          <w:sz w:val="26"/>
          <w:szCs w:val="26"/>
        </w:rPr>
        <w:t xml:space="preserve">     </w:t>
      </w:r>
      <w:r w:rsidR="00307A31" w:rsidRPr="00952D79">
        <w:rPr>
          <w:rFonts w:ascii="Times New Roman" w:hAnsi="Times New Roman"/>
          <w:sz w:val="26"/>
          <w:szCs w:val="26"/>
        </w:rPr>
        <w:t>Ю.А.</w:t>
      </w:r>
      <w:r w:rsidR="000649ED" w:rsidRPr="00952D79">
        <w:rPr>
          <w:rFonts w:ascii="Times New Roman" w:hAnsi="Times New Roman"/>
          <w:sz w:val="26"/>
          <w:szCs w:val="26"/>
        </w:rPr>
        <w:t xml:space="preserve"> </w:t>
      </w:r>
      <w:r w:rsidR="00307A31" w:rsidRPr="00952D79">
        <w:rPr>
          <w:rFonts w:ascii="Times New Roman" w:hAnsi="Times New Roman"/>
          <w:sz w:val="26"/>
          <w:szCs w:val="26"/>
        </w:rPr>
        <w:t>Голодяев</w:t>
      </w:r>
    </w:p>
    <w:p w:rsidR="00B02D6D" w:rsidRPr="00617429" w:rsidRDefault="00B02D6D" w:rsidP="00952D79">
      <w:pPr>
        <w:rPr>
          <w:rFonts w:ascii="Times New Roman" w:hAnsi="Times New Roman"/>
        </w:rPr>
      </w:pPr>
    </w:p>
    <w:sectPr w:rsidR="00B02D6D" w:rsidRPr="00617429" w:rsidSect="00B734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D28"/>
    <w:multiLevelType w:val="hybridMultilevel"/>
    <w:tmpl w:val="E836E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2664"/>
    <w:multiLevelType w:val="hybridMultilevel"/>
    <w:tmpl w:val="E836E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0B6F"/>
    <w:multiLevelType w:val="hybridMultilevel"/>
    <w:tmpl w:val="88AC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B5A4B"/>
    <w:multiLevelType w:val="hybridMultilevel"/>
    <w:tmpl w:val="6EFA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44E4D"/>
    <w:multiLevelType w:val="hybridMultilevel"/>
    <w:tmpl w:val="639841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151382C"/>
    <w:multiLevelType w:val="hybridMultilevel"/>
    <w:tmpl w:val="69D6CD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4774EEB"/>
    <w:multiLevelType w:val="hybridMultilevel"/>
    <w:tmpl w:val="69D6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2719B"/>
    <w:multiLevelType w:val="hybridMultilevel"/>
    <w:tmpl w:val="81B8E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B5E0F"/>
    <w:multiLevelType w:val="hybridMultilevel"/>
    <w:tmpl w:val="EC5292BE"/>
    <w:lvl w:ilvl="0" w:tplc="FE0006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45DAF"/>
    <w:multiLevelType w:val="hybridMultilevel"/>
    <w:tmpl w:val="81B8E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B0D2A"/>
    <w:multiLevelType w:val="hybridMultilevel"/>
    <w:tmpl w:val="81B8E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71600"/>
    <w:multiLevelType w:val="hybridMultilevel"/>
    <w:tmpl w:val="81B8E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32623"/>
    <w:rsid w:val="000035C8"/>
    <w:rsid w:val="00005767"/>
    <w:rsid w:val="00007CBA"/>
    <w:rsid w:val="000141FE"/>
    <w:rsid w:val="000145DE"/>
    <w:rsid w:val="00015009"/>
    <w:rsid w:val="00026689"/>
    <w:rsid w:val="00026C79"/>
    <w:rsid w:val="00027BAE"/>
    <w:rsid w:val="00035893"/>
    <w:rsid w:val="000362F2"/>
    <w:rsid w:val="00036BBB"/>
    <w:rsid w:val="000412B3"/>
    <w:rsid w:val="00043392"/>
    <w:rsid w:val="00051D56"/>
    <w:rsid w:val="0005415E"/>
    <w:rsid w:val="000649ED"/>
    <w:rsid w:val="00066546"/>
    <w:rsid w:val="000705CF"/>
    <w:rsid w:val="00070A70"/>
    <w:rsid w:val="00070C46"/>
    <w:rsid w:val="00070FC9"/>
    <w:rsid w:val="00075966"/>
    <w:rsid w:val="00075DA2"/>
    <w:rsid w:val="00077EB3"/>
    <w:rsid w:val="000804D8"/>
    <w:rsid w:val="000825B5"/>
    <w:rsid w:val="00085920"/>
    <w:rsid w:val="00086F2E"/>
    <w:rsid w:val="0009183B"/>
    <w:rsid w:val="00092535"/>
    <w:rsid w:val="00093B28"/>
    <w:rsid w:val="000945E8"/>
    <w:rsid w:val="00096073"/>
    <w:rsid w:val="00097DFA"/>
    <w:rsid w:val="000A44B1"/>
    <w:rsid w:val="000A79CB"/>
    <w:rsid w:val="000B399C"/>
    <w:rsid w:val="000B63EB"/>
    <w:rsid w:val="000C0F3E"/>
    <w:rsid w:val="000C23DC"/>
    <w:rsid w:val="000C2D01"/>
    <w:rsid w:val="000C3A2C"/>
    <w:rsid w:val="000C3B90"/>
    <w:rsid w:val="000C70BC"/>
    <w:rsid w:val="000D1440"/>
    <w:rsid w:val="000D525A"/>
    <w:rsid w:val="000E3DE7"/>
    <w:rsid w:val="000E4B08"/>
    <w:rsid w:val="000E526D"/>
    <w:rsid w:val="000E5409"/>
    <w:rsid w:val="000E5C24"/>
    <w:rsid w:val="000F03DB"/>
    <w:rsid w:val="000F0F2B"/>
    <w:rsid w:val="001055FB"/>
    <w:rsid w:val="00107EA6"/>
    <w:rsid w:val="0011063A"/>
    <w:rsid w:val="00111A64"/>
    <w:rsid w:val="00117220"/>
    <w:rsid w:val="001172E1"/>
    <w:rsid w:val="00121031"/>
    <w:rsid w:val="00121F8A"/>
    <w:rsid w:val="0012741E"/>
    <w:rsid w:val="00131A2C"/>
    <w:rsid w:val="00134627"/>
    <w:rsid w:val="00136325"/>
    <w:rsid w:val="001410B7"/>
    <w:rsid w:val="001476B0"/>
    <w:rsid w:val="00152EB7"/>
    <w:rsid w:val="00154E15"/>
    <w:rsid w:val="00155DD7"/>
    <w:rsid w:val="00156E66"/>
    <w:rsid w:val="00161843"/>
    <w:rsid w:val="00164651"/>
    <w:rsid w:val="001647C6"/>
    <w:rsid w:val="00164BA1"/>
    <w:rsid w:val="00165727"/>
    <w:rsid w:val="001721F7"/>
    <w:rsid w:val="00173E8C"/>
    <w:rsid w:val="00177BDF"/>
    <w:rsid w:val="00180014"/>
    <w:rsid w:val="00184B71"/>
    <w:rsid w:val="001854C2"/>
    <w:rsid w:val="00186B2E"/>
    <w:rsid w:val="001914AE"/>
    <w:rsid w:val="001936AA"/>
    <w:rsid w:val="0019457D"/>
    <w:rsid w:val="001946D7"/>
    <w:rsid w:val="0019584E"/>
    <w:rsid w:val="001961C4"/>
    <w:rsid w:val="00196BFE"/>
    <w:rsid w:val="00197274"/>
    <w:rsid w:val="00197FD5"/>
    <w:rsid w:val="001A1EC1"/>
    <w:rsid w:val="001A2E66"/>
    <w:rsid w:val="001A32CB"/>
    <w:rsid w:val="001A65E8"/>
    <w:rsid w:val="001B0BF6"/>
    <w:rsid w:val="001B27CC"/>
    <w:rsid w:val="001B4D9D"/>
    <w:rsid w:val="001B552A"/>
    <w:rsid w:val="001B5D02"/>
    <w:rsid w:val="001C0E77"/>
    <w:rsid w:val="001C139E"/>
    <w:rsid w:val="001C4EB1"/>
    <w:rsid w:val="001C5CB4"/>
    <w:rsid w:val="001D0AFA"/>
    <w:rsid w:val="001D0EF9"/>
    <w:rsid w:val="001D1798"/>
    <w:rsid w:val="001D6808"/>
    <w:rsid w:val="001E2EC9"/>
    <w:rsid w:val="001E6548"/>
    <w:rsid w:val="001F1208"/>
    <w:rsid w:val="001F4A88"/>
    <w:rsid w:val="001F5E1B"/>
    <w:rsid w:val="00201060"/>
    <w:rsid w:val="002017A4"/>
    <w:rsid w:val="00202919"/>
    <w:rsid w:val="00204BEF"/>
    <w:rsid w:val="00210465"/>
    <w:rsid w:val="002104E2"/>
    <w:rsid w:val="0021529B"/>
    <w:rsid w:val="0021686A"/>
    <w:rsid w:val="00220C65"/>
    <w:rsid w:val="00222041"/>
    <w:rsid w:val="00222876"/>
    <w:rsid w:val="002331E2"/>
    <w:rsid w:val="00233B51"/>
    <w:rsid w:val="00236C6A"/>
    <w:rsid w:val="00237062"/>
    <w:rsid w:val="00237AAF"/>
    <w:rsid w:val="0024070E"/>
    <w:rsid w:val="00241966"/>
    <w:rsid w:val="00243518"/>
    <w:rsid w:val="00245405"/>
    <w:rsid w:val="00245E6C"/>
    <w:rsid w:val="0024759C"/>
    <w:rsid w:val="00247D4B"/>
    <w:rsid w:val="002501E6"/>
    <w:rsid w:val="0025198B"/>
    <w:rsid w:val="00251F99"/>
    <w:rsid w:val="002529CE"/>
    <w:rsid w:val="0025680D"/>
    <w:rsid w:val="00261968"/>
    <w:rsid w:val="00263345"/>
    <w:rsid w:val="00266676"/>
    <w:rsid w:val="00270C5A"/>
    <w:rsid w:val="002724B6"/>
    <w:rsid w:val="00272C68"/>
    <w:rsid w:val="00273202"/>
    <w:rsid w:val="002819DC"/>
    <w:rsid w:val="002841A9"/>
    <w:rsid w:val="00286F0E"/>
    <w:rsid w:val="0028713F"/>
    <w:rsid w:val="00287FF7"/>
    <w:rsid w:val="0029010C"/>
    <w:rsid w:val="002914CB"/>
    <w:rsid w:val="00293AD7"/>
    <w:rsid w:val="002967B1"/>
    <w:rsid w:val="002A2040"/>
    <w:rsid w:val="002A24CF"/>
    <w:rsid w:val="002A49EA"/>
    <w:rsid w:val="002A6279"/>
    <w:rsid w:val="002A781A"/>
    <w:rsid w:val="002B3C34"/>
    <w:rsid w:val="002C1FA9"/>
    <w:rsid w:val="002C5815"/>
    <w:rsid w:val="002D153B"/>
    <w:rsid w:val="002D33B3"/>
    <w:rsid w:val="002D6CEF"/>
    <w:rsid w:val="002E0737"/>
    <w:rsid w:val="002E24AA"/>
    <w:rsid w:val="002E43CF"/>
    <w:rsid w:val="002E530C"/>
    <w:rsid w:val="002F2294"/>
    <w:rsid w:val="002F4974"/>
    <w:rsid w:val="002F534B"/>
    <w:rsid w:val="002F5E14"/>
    <w:rsid w:val="002F6334"/>
    <w:rsid w:val="002F68A6"/>
    <w:rsid w:val="00307A31"/>
    <w:rsid w:val="0031592D"/>
    <w:rsid w:val="00316450"/>
    <w:rsid w:val="00321852"/>
    <w:rsid w:val="00322A13"/>
    <w:rsid w:val="0032355A"/>
    <w:rsid w:val="003269E8"/>
    <w:rsid w:val="00327FBE"/>
    <w:rsid w:val="0033027D"/>
    <w:rsid w:val="00332623"/>
    <w:rsid w:val="00340945"/>
    <w:rsid w:val="003427B7"/>
    <w:rsid w:val="00357FFC"/>
    <w:rsid w:val="003665E4"/>
    <w:rsid w:val="003670CA"/>
    <w:rsid w:val="00370455"/>
    <w:rsid w:val="00370C2D"/>
    <w:rsid w:val="003733A4"/>
    <w:rsid w:val="00375618"/>
    <w:rsid w:val="00377173"/>
    <w:rsid w:val="00377EF0"/>
    <w:rsid w:val="003805A1"/>
    <w:rsid w:val="00381BF1"/>
    <w:rsid w:val="003820E8"/>
    <w:rsid w:val="003830EF"/>
    <w:rsid w:val="003841E9"/>
    <w:rsid w:val="00384A1B"/>
    <w:rsid w:val="0038546F"/>
    <w:rsid w:val="00393DDC"/>
    <w:rsid w:val="00396ACA"/>
    <w:rsid w:val="00396E25"/>
    <w:rsid w:val="00397140"/>
    <w:rsid w:val="003A30F2"/>
    <w:rsid w:val="003A645E"/>
    <w:rsid w:val="003A7CDB"/>
    <w:rsid w:val="003B1B58"/>
    <w:rsid w:val="003B3500"/>
    <w:rsid w:val="003B67AE"/>
    <w:rsid w:val="003C06E0"/>
    <w:rsid w:val="003C6944"/>
    <w:rsid w:val="003D1334"/>
    <w:rsid w:val="003D1AF4"/>
    <w:rsid w:val="003D4E9A"/>
    <w:rsid w:val="003D5F0D"/>
    <w:rsid w:val="003E0BB0"/>
    <w:rsid w:val="003E32B5"/>
    <w:rsid w:val="003E58F8"/>
    <w:rsid w:val="003E62A5"/>
    <w:rsid w:val="003F045E"/>
    <w:rsid w:val="003F7F24"/>
    <w:rsid w:val="00400308"/>
    <w:rsid w:val="00402904"/>
    <w:rsid w:val="004048FF"/>
    <w:rsid w:val="004074A0"/>
    <w:rsid w:val="00410400"/>
    <w:rsid w:val="00413E86"/>
    <w:rsid w:val="0042040A"/>
    <w:rsid w:val="00424751"/>
    <w:rsid w:val="00425EFF"/>
    <w:rsid w:val="00425F86"/>
    <w:rsid w:val="0042681F"/>
    <w:rsid w:val="00432380"/>
    <w:rsid w:val="004326CF"/>
    <w:rsid w:val="00435875"/>
    <w:rsid w:val="00435A61"/>
    <w:rsid w:val="00440830"/>
    <w:rsid w:val="004430E2"/>
    <w:rsid w:val="00443210"/>
    <w:rsid w:val="00447889"/>
    <w:rsid w:val="00451CD5"/>
    <w:rsid w:val="004577B8"/>
    <w:rsid w:val="00460772"/>
    <w:rsid w:val="00461905"/>
    <w:rsid w:val="00461CE8"/>
    <w:rsid w:val="0046283C"/>
    <w:rsid w:val="004639CE"/>
    <w:rsid w:val="00466A75"/>
    <w:rsid w:val="00466C18"/>
    <w:rsid w:val="00466D5C"/>
    <w:rsid w:val="00474871"/>
    <w:rsid w:val="00483B29"/>
    <w:rsid w:val="0048589C"/>
    <w:rsid w:val="00486181"/>
    <w:rsid w:val="004904E3"/>
    <w:rsid w:val="00494EE1"/>
    <w:rsid w:val="00495676"/>
    <w:rsid w:val="004958B5"/>
    <w:rsid w:val="0049653A"/>
    <w:rsid w:val="004A0672"/>
    <w:rsid w:val="004A0926"/>
    <w:rsid w:val="004A1CBD"/>
    <w:rsid w:val="004A2FAB"/>
    <w:rsid w:val="004A37DB"/>
    <w:rsid w:val="004A4728"/>
    <w:rsid w:val="004A507E"/>
    <w:rsid w:val="004A643A"/>
    <w:rsid w:val="004A694E"/>
    <w:rsid w:val="004B0A0C"/>
    <w:rsid w:val="004B0EDA"/>
    <w:rsid w:val="004B2419"/>
    <w:rsid w:val="004C34F3"/>
    <w:rsid w:val="004C6F0C"/>
    <w:rsid w:val="004C77B3"/>
    <w:rsid w:val="004D3D8E"/>
    <w:rsid w:val="004D71B8"/>
    <w:rsid w:val="004E38F5"/>
    <w:rsid w:val="004E40BF"/>
    <w:rsid w:val="004E524C"/>
    <w:rsid w:val="004F0B45"/>
    <w:rsid w:val="0050098B"/>
    <w:rsid w:val="00502009"/>
    <w:rsid w:val="0050721D"/>
    <w:rsid w:val="005078A2"/>
    <w:rsid w:val="005122E3"/>
    <w:rsid w:val="00515749"/>
    <w:rsid w:val="00516647"/>
    <w:rsid w:val="00530FD9"/>
    <w:rsid w:val="00531FEB"/>
    <w:rsid w:val="00535878"/>
    <w:rsid w:val="0053617B"/>
    <w:rsid w:val="00537869"/>
    <w:rsid w:val="00540582"/>
    <w:rsid w:val="005436FD"/>
    <w:rsid w:val="00544BBB"/>
    <w:rsid w:val="00545CDB"/>
    <w:rsid w:val="00547321"/>
    <w:rsid w:val="00553A32"/>
    <w:rsid w:val="00555804"/>
    <w:rsid w:val="005608C0"/>
    <w:rsid w:val="00562553"/>
    <w:rsid w:val="0056281F"/>
    <w:rsid w:val="00566918"/>
    <w:rsid w:val="00566E52"/>
    <w:rsid w:val="00570632"/>
    <w:rsid w:val="00575142"/>
    <w:rsid w:val="005763A7"/>
    <w:rsid w:val="00577104"/>
    <w:rsid w:val="0058122A"/>
    <w:rsid w:val="00592FFB"/>
    <w:rsid w:val="005A0D00"/>
    <w:rsid w:val="005A1300"/>
    <w:rsid w:val="005A645C"/>
    <w:rsid w:val="005B0A30"/>
    <w:rsid w:val="005B34DE"/>
    <w:rsid w:val="005B4A30"/>
    <w:rsid w:val="005B4E13"/>
    <w:rsid w:val="005C105E"/>
    <w:rsid w:val="005C271E"/>
    <w:rsid w:val="005C6EFA"/>
    <w:rsid w:val="005D026A"/>
    <w:rsid w:val="005D0D4F"/>
    <w:rsid w:val="005D337B"/>
    <w:rsid w:val="005D4C62"/>
    <w:rsid w:val="005E10EC"/>
    <w:rsid w:val="005E4044"/>
    <w:rsid w:val="005E61C9"/>
    <w:rsid w:val="005F05D8"/>
    <w:rsid w:val="005F68A2"/>
    <w:rsid w:val="005F7639"/>
    <w:rsid w:val="005F7A1D"/>
    <w:rsid w:val="005F7E8F"/>
    <w:rsid w:val="00601553"/>
    <w:rsid w:val="006021C4"/>
    <w:rsid w:val="00610E4D"/>
    <w:rsid w:val="006125A8"/>
    <w:rsid w:val="00613077"/>
    <w:rsid w:val="00614790"/>
    <w:rsid w:val="00615474"/>
    <w:rsid w:val="00617429"/>
    <w:rsid w:val="006229CC"/>
    <w:rsid w:val="00622D29"/>
    <w:rsid w:val="00624A99"/>
    <w:rsid w:val="00624BD1"/>
    <w:rsid w:val="00625607"/>
    <w:rsid w:val="00625C4B"/>
    <w:rsid w:val="00630AF7"/>
    <w:rsid w:val="0063217F"/>
    <w:rsid w:val="00632F8D"/>
    <w:rsid w:val="006353E8"/>
    <w:rsid w:val="0063720D"/>
    <w:rsid w:val="00643FEA"/>
    <w:rsid w:val="00644858"/>
    <w:rsid w:val="006452FA"/>
    <w:rsid w:val="00646DAE"/>
    <w:rsid w:val="006546C1"/>
    <w:rsid w:val="006612EE"/>
    <w:rsid w:val="006634EE"/>
    <w:rsid w:val="006653BC"/>
    <w:rsid w:val="006665F4"/>
    <w:rsid w:val="0067121E"/>
    <w:rsid w:val="0067185E"/>
    <w:rsid w:val="00672108"/>
    <w:rsid w:val="00673A26"/>
    <w:rsid w:val="006761F4"/>
    <w:rsid w:val="00676CEF"/>
    <w:rsid w:val="0068102F"/>
    <w:rsid w:val="006834E9"/>
    <w:rsid w:val="00697D43"/>
    <w:rsid w:val="006A266D"/>
    <w:rsid w:val="006A4308"/>
    <w:rsid w:val="006A49A7"/>
    <w:rsid w:val="006A52B3"/>
    <w:rsid w:val="006A6913"/>
    <w:rsid w:val="006B1910"/>
    <w:rsid w:val="006B37FF"/>
    <w:rsid w:val="006B514E"/>
    <w:rsid w:val="006B6E4F"/>
    <w:rsid w:val="006C587F"/>
    <w:rsid w:val="006D401B"/>
    <w:rsid w:val="006D6323"/>
    <w:rsid w:val="006D75DA"/>
    <w:rsid w:val="006D7E8D"/>
    <w:rsid w:val="006E4DB9"/>
    <w:rsid w:val="006E5DAA"/>
    <w:rsid w:val="006F5508"/>
    <w:rsid w:val="006F61FD"/>
    <w:rsid w:val="00700476"/>
    <w:rsid w:val="007013EC"/>
    <w:rsid w:val="007041D9"/>
    <w:rsid w:val="007063A7"/>
    <w:rsid w:val="00727108"/>
    <w:rsid w:val="00731991"/>
    <w:rsid w:val="00732A70"/>
    <w:rsid w:val="00734119"/>
    <w:rsid w:val="00740FDC"/>
    <w:rsid w:val="00743A2F"/>
    <w:rsid w:val="007440FF"/>
    <w:rsid w:val="0074515D"/>
    <w:rsid w:val="007544BA"/>
    <w:rsid w:val="007556D4"/>
    <w:rsid w:val="0075707C"/>
    <w:rsid w:val="00757229"/>
    <w:rsid w:val="00763F20"/>
    <w:rsid w:val="00764B00"/>
    <w:rsid w:val="00764F2D"/>
    <w:rsid w:val="00765BA0"/>
    <w:rsid w:val="007667D3"/>
    <w:rsid w:val="007715CD"/>
    <w:rsid w:val="00775324"/>
    <w:rsid w:val="0077723B"/>
    <w:rsid w:val="00781E69"/>
    <w:rsid w:val="00785B36"/>
    <w:rsid w:val="00786160"/>
    <w:rsid w:val="007861C7"/>
    <w:rsid w:val="00786BDE"/>
    <w:rsid w:val="00787546"/>
    <w:rsid w:val="007947A3"/>
    <w:rsid w:val="0079483A"/>
    <w:rsid w:val="00797123"/>
    <w:rsid w:val="007A2F8D"/>
    <w:rsid w:val="007B057C"/>
    <w:rsid w:val="007B27EC"/>
    <w:rsid w:val="007C0048"/>
    <w:rsid w:val="007C29E9"/>
    <w:rsid w:val="007C2D37"/>
    <w:rsid w:val="007D3E8A"/>
    <w:rsid w:val="007D4803"/>
    <w:rsid w:val="007D4AA9"/>
    <w:rsid w:val="007E0178"/>
    <w:rsid w:val="007E096A"/>
    <w:rsid w:val="007E723A"/>
    <w:rsid w:val="007F096D"/>
    <w:rsid w:val="007F2238"/>
    <w:rsid w:val="00805742"/>
    <w:rsid w:val="008059DF"/>
    <w:rsid w:val="00807DC1"/>
    <w:rsid w:val="00810E9D"/>
    <w:rsid w:val="00813390"/>
    <w:rsid w:val="0081346B"/>
    <w:rsid w:val="0082156C"/>
    <w:rsid w:val="00824DB5"/>
    <w:rsid w:val="00825394"/>
    <w:rsid w:val="008335EA"/>
    <w:rsid w:val="00837C3A"/>
    <w:rsid w:val="00841C5C"/>
    <w:rsid w:val="0085162F"/>
    <w:rsid w:val="0085511A"/>
    <w:rsid w:val="00855FE5"/>
    <w:rsid w:val="008629F9"/>
    <w:rsid w:val="00862DE0"/>
    <w:rsid w:val="00863EC2"/>
    <w:rsid w:val="00864800"/>
    <w:rsid w:val="00865B20"/>
    <w:rsid w:val="008731D0"/>
    <w:rsid w:val="0087363F"/>
    <w:rsid w:val="008742E8"/>
    <w:rsid w:val="008758E6"/>
    <w:rsid w:val="008800AA"/>
    <w:rsid w:val="00885B9C"/>
    <w:rsid w:val="00896496"/>
    <w:rsid w:val="008A3760"/>
    <w:rsid w:val="008A4CB2"/>
    <w:rsid w:val="008A57F1"/>
    <w:rsid w:val="008B11E6"/>
    <w:rsid w:val="008B2D0B"/>
    <w:rsid w:val="008B308C"/>
    <w:rsid w:val="008C7791"/>
    <w:rsid w:val="008C79D7"/>
    <w:rsid w:val="008D0AA1"/>
    <w:rsid w:val="008D1213"/>
    <w:rsid w:val="008D24E5"/>
    <w:rsid w:val="008D3122"/>
    <w:rsid w:val="008D53C1"/>
    <w:rsid w:val="008E5703"/>
    <w:rsid w:val="008E6427"/>
    <w:rsid w:val="008E66F3"/>
    <w:rsid w:val="008E70E4"/>
    <w:rsid w:val="008F1127"/>
    <w:rsid w:val="008F308D"/>
    <w:rsid w:val="008F420F"/>
    <w:rsid w:val="00901A24"/>
    <w:rsid w:val="00906972"/>
    <w:rsid w:val="00906AF7"/>
    <w:rsid w:val="00911050"/>
    <w:rsid w:val="009225D0"/>
    <w:rsid w:val="00922A33"/>
    <w:rsid w:val="009247AB"/>
    <w:rsid w:val="009263CE"/>
    <w:rsid w:val="00927C9B"/>
    <w:rsid w:val="00930FAF"/>
    <w:rsid w:val="0093538A"/>
    <w:rsid w:val="009405E0"/>
    <w:rsid w:val="00944CCA"/>
    <w:rsid w:val="00945F94"/>
    <w:rsid w:val="009477DD"/>
    <w:rsid w:val="00950759"/>
    <w:rsid w:val="00952B97"/>
    <w:rsid w:val="00952D79"/>
    <w:rsid w:val="00953646"/>
    <w:rsid w:val="00954002"/>
    <w:rsid w:val="00955816"/>
    <w:rsid w:val="00957F30"/>
    <w:rsid w:val="009632DB"/>
    <w:rsid w:val="009705D6"/>
    <w:rsid w:val="00973343"/>
    <w:rsid w:val="00973643"/>
    <w:rsid w:val="00976160"/>
    <w:rsid w:val="009770C2"/>
    <w:rsid w:val="00980E12"/>
    <w:rsid w:val="00983DC2"/>
    <w:rsid w:val="009944EB"/>
    <w:rsid w:val="009A3BD6"/>
    <w:rsid w:val="009A6457"/>
    <w:rsid w:val="009A71E4"/>
    <w:rsid w:val="009B238B"/>
    <w:rsid w:val="009B3A0B"/>
    <w:rsid w:val="009B4A43"/>
    <w:rsid w:val="009B6E7A"/>
    <w:rsid w:val="009B7DED"/>
    <w:rsid w:val="009C1F71"/>
    <w:rsid w:val="009C4F78"/>
    <w:rsid w:val="009D3DC1"/>
    <w:rsid w:val="009D6691"/>
    <w:rsid w:val="009E259F"/>
    <w:rsid w:val="009E5713"/>
    <w:rsid w:val="009E5F19"/>
    <w:rsid w:val="009E7F64"/>
    <w:rsid w:val="009F144F"/>
    <w:rsid w:val="009F42DD"/>
    <w:rsid w:val="009F76AD"/>
    <w:rsid w:val="009F7E17"/>
    <w:rsid w:val="00A04645"/>
    <w:rsid w:val="00A05A63"/>
    <w:rsid w:val="00A07396"/>
    <w:rsid w:val="00A07492"/>
    <w:rsid w:val="00A1055D"/>
    <w:rsid w:val="00A1453C"/>
    <w:rsid w:val="00A1654A"/>
    <w:rsid w:val="00A168CF"/>
    <w:rsid w:val="00A17E32"/>
    <w:rsid w:val="00A17E9E"/>
    <w:rsid w:val="00A248A8"/>
    <w:rsid w:val="00A2663A"/>
    <w:rsid w:val="00A32228"/>
    <w:rsid w:val="00A35B75"/>
    <w:rsid w:val="00A36DFA"/>
    <w:rsid w:val="00A37AD9"/>
    <w:rsid w:val="00A42198"/>
    <w:rsid w:val="00A42C23"/>
    <w:rsid w:val="00A45F75"/>
    <w:rsid w:val="00A4624D"/>
    <w:rsid w:val="00A4654E"/>
    <w:rsid w:val="00A47B6B"/>
    <w:rsid w:val="00A56BFE"/>
    <w:rsid w:val="00A57441"/>
    <w:rsid w:val="00A57FB6"/>
    <w:rsid w:val="00A645D0"/>
    <w:rsid w:val="00A73529"/>
    <w:rsid w:val="00A752A5"/>
    <w:rsid w:val="00A75A1B"/>
    <w:rsid w:val="00A761FC"/>
    <w:rsid w:val="00A775D7"/>
    <w:rsid w:val="00A82297"/>
    <w:rsid w:val="00A923A3"/>
    <w:rsid w:val="00AA10EA"/>
    <w:rsid w:val="00AA3522"/>
    <w:rsid w:val="00AB072F"/>
    <w:rsid w:val="00AB40D1"/>
    <w:rsid w:val="00AB6DEA"/>
    <w:rsid w:val="00AC033F"/>
    <w:rsid w:val="00AC1D29"/>
    <w:rsid w:val="00AC1F3E"/>
    <w:rsid w:val="00AC3361"/>
    <w:rsid w:val="00AC62EF"/>
    <w:rsid w:val="00AD2B39"/>
    <w:rsid w:val="00AD4384"/>
    <w:rsid w:val="00AD457E"/>
    <w:rsid w:val="00AD4689"/>
    <w:rsid w:val="00AD53AA"/>
    <w:rsid w:val="00AD6EE1"/>
    <w:rsid w:val="00AE2839"/>
    <w:rsid w:val="00AE3920"/>
    <w:rsid w:val="00AE3CAE"/>
    <w:rsid w:val="00AE5602"/>
    <w:rsid w:val="00AE79CC"/>
    <w:rsid w:val="00AF3CA8"/>
    <w:rsid w:val="00AF3EDA"/>
    <w:rsid w:val="00AF4EC2"/>
    <w:rsid w:val="00AF591B"/>
    <w:rsid w:val="00B01C47"/>
    <w:rsid w:val="00B02D6D"/>
    <w:rsid w:val="00B033DE"/>
    <w:rsid w:val="00B03E85"/>
    <w:rsid w:val="00B0736B"/>
    <w:rsid w:val="00B1441C"/>
    <w:rsid w:val="00B24D00"/>
    <w:rsid w:val="00B32A6D"/>
    <w:rsid w:val="00B35B3F"/>
    <w:rsid w:val="00B36DFD"/>
    <w:rsid w:val="00B4203B"/>
    <w:rsid w:val="00B43890"/>
    <w:rsid w:val="00B4476D"/>
    <w:rsid w:val="00B46570"/>
    <w:rsid w:val="00B47107"/>
    <w:rsid w:val="00B508C0"/>
    <w:rsid w:val="00B54141"/>
    <w:rsid w:val="00B54B50"/>
    <w:rsid w:val="00B60509"/>
    <w:rsid w:val="00B60529"/>
    <w:rsid w:val="00B611FA"/>
    <w:rsid w:val="00B614CF"/>
    <w:rsid w:val="00B61F56"/>
    <w:rsid w:val="00B64980"/>
    <w:rsid w:val="00B6751A"/>
    <w:rsid w:val="00B734F0"/>
    <w:rsid w:val="00B75A48"/>
    <w:rsid w:val="00B763E2"/>
    <w:rsid w:val="00B76AA9"/>
    <w:rsid w:val="00B77069"/>
    <w:rsid w:val="00B77A19"/>
    <w:rsid w:val="00B77CFF"/>
    <w:rsid w:val="00B85BD0"/>
    <w:rsid w:val="00B85DD2"/>
    <w:rsid w:val="00B90100"/>
    <w:rsid w:val="00B93F7C"/>
    <w:rsid w:val="00B94C82"/>
    <w:rsid w:val="00B97793"/>
    <w:rsid w:val="00B97A6B"/>
    <w:rsid w:val="00B97F9B"/>
    <w:rsid w:val="00BA73E9"/>
    <w:rsid w:val="00BA7404"/>
    <w:rsid w:val="00BB234B"/>
    <w:rsid w:val="00BB32D9"/>
    <w:rsid w:val="00BB4249"/>
    <w:rsid w:val="00BB4717"/>
    <w:rsid w:val="00BB7CB4"/>
    <w:rsid w:val="00BC025F"/>
    <w:rsid w:val="00BC154D"/>
    <w:rsid w:val="00BC26DA"/>
    <w:rsid w:val="00BC2CB6"/>
    <w:rsid w:val="00BC3439"/>
    <w:rsid w:val="00BC6E86"/>
    <w:rsid w:val="00BD0DAC"/>
    <w:rsid w:val="00BD1196"/>
    <w:rsid w:val="00BD220C"/>
    <w:rsid w:val="00BD3828"/>
    <w:rsid w:val="00BD7AB7"/>
    <w:rsid w:val="00BE18CF"/>
    <w:rsid w:val="00BE3A19"/>
    <w:rsid w:val="00BE7E3A"/>
    <w:rsid w:val="00BF0278"/>
    <w:rsid w:val="00BF0EAB"/>
    <w:rsid w:val="00BF1A3C"/>
    <w:rsid w:val="00BF2A75"/>
    <w:rsid w:val="00BF6526"/>
    <w:rsid w:val="00BF72C4"/>
    <w:rsid w:val="00BF7D3D"/>
    <w:rsid w:val="00C010A3"/>
    <w:rsid w:val="00C02F49"/>
    <w:rsid w:val="00C04CC5"/>
    <w:rsid w:val="00C105E6"/>
    <w:rsid w:val="00C111CA"/>
    <w:rsid w:val="00C17E22"/>
    <w:rsid w:val="00C24149"/>
    <w:rsid w:val="00C27030"/>
    <w:rsid w:val="00C27FD4"/>
    <w:rsid w:val="00C308FC"/>
    <w:rsid w:val="00C31079"/>
    <w:rsid w:val="00C31148"/>
    <w:rsid w:val="00C314B8"/>
    <w:rsid w:val="00C3254F"/>
    <w:rsid w:val="00C327F9"/>
    <w:rsid w:val="00C349C2"/>
    <w:rsid w:val="00C3567D"/>
    <w:rsid w:val="00C3622D"/>
    <w:rsid w:val="00C4622C"/>
    <w:rsid w:val="00C477AF"/>
    <w:rsid w:val="00C515D7"/>
    <w:rsid w:val="00C552AC"/>
    <w:rsid w:val="00C55F6D"/>
    <w:rsid w:val="00C62E3E"/>
    <w:rsid w:val="00C66998"/>
    <w:rsid w:val="00C676A4"/>
    <w:rsid w:val="00C731F1"/>
    <w:rsid w:val="00C73375"/>
    <w:rsid w:val="00C767D1"/>
    <w:rsid w:val="00C836D2"/>
    <w:rsid w:val="00C8449E"/>
    <w:rsid w:val="00C8567D"/>
    <w:rsid w:val="00C870BC"/>
    <w:rsid w:val="00C87232"/>
    <w:rsid w:val="00C9302D"/>
    <w:rsid w:val="00C931E8"/>
    <w:rsid w:val="00C93201"/>
    <w:rsid w:val="00C9702D"/>
    <w:rsid w:val="00C97DA8"/>
    <w:rsid w:val="00CA1BBE"/>
    <w:rsid w:val="00CA49B3"/>
    <w:rsid w:val="00CB0466"/>
    <w:rsid w:val="00CB0658"/>
    <w:rsid w:val="00CB1450"/>
    <w:rsid w:val="00CB4FE1"/>
    <w:rsid w:val="00CC41CE"/>
    <w:rsid w:val="00CC501B"/>
    <w:rsid w:val="00CC51BB"/>
    <w:rsid w:val="00CD7059"/>
    <w:rsid w:val="00CE00C3"/>
    <w:rsid w:val="00CE41F9"/>
    <w:rsid w:val="00CF2399"/>
    <w:rsid w:val="00CF285A"/>
    <w:rsid w:val="00CF65F8"/>
    <w:rsid w:val="00CF6C35"/>
    <w:rsid w:val="00D11796"/>
    <w:rsid w:val="00D213A1"/>
    <w:rsid w:val="00D22647"/>
    <w:rsid w:val="00D26487"/>
    <w:rsid w:val="00D304E2"/>
    <w:rsid w:val="00D35939"/>
    <w:rsid w:val="00D36D25"/>
    <w:rsid w:val="00D40672"/>
    <w:rsid w:val="00D42B07"/>
    <w:rsid w:val="00D505C1"/>
    <w:rsid w:val="00D52A18"/>
    <w:rsid w:val="00D52D2B"/>
    <w:rsid w:val="00D60C31"/>
    <w:rsid w:val="00D60E98"/>
    <w:rsid w:val="00D6520B"/>
    <w:rsid w:val="00D70DF4"/>
    <w:rsid w:val="00D7336A"/>
    <w:rsid w:val="00D76683"/>
    <w:rsid w:val="00D80ECA"/>
    <w:rsid w:val="00D81FBE"/>
    <w:rsid w:val="00D86788"/>
    <w:rsid w:val="00D902B3"/>
    <w:rsid w:val="00D92F3B"/>
    <w:rsid w:val="00DA0384"/>
    <w:rsid w:val="00DA071F"/>
    <w:rsid w:val="00DA0C0E"/>
    <w:rsid w:val="00DA47CC"/>
    <w:rsid w:val="00DB0A4D"/>
    <w:rsid w:val="00DB3EFB"/>
    <w:rsid w:val="00DB5152"/>
    <w:rsid w:val="00DB5FA2"/>
    <w:rsid w:val="00DB7639"/>
    <w:rsid w:val="00DC2772"/>
    <w:rsid w:val="00DC692A"/>
    <w:rsid w:val="00DD162D"/>
    <w:rsid w:val="00DD24B9"/>
    <w:rsid w:val="00DD6F6B"/>
    <w:rsid w:val="00DE1F98"/>
    <w:rsid w:val="00DE2975"/>
    <w:rsid w:val="00DE7295"/>
    <w:rsid w:val="00DE7D09"/>
    <w:rsid w:val="00DF15F2"/>
    <w:rsid w:val="00E02C56"/>
    <w:rsid w:val="00E03421"/>
    <w:rsid w:val="00E03736"/>
    <w:rsid w:val="00E2133B"/>
    <w:rsid w:val="00E21F53"/>
    <w:rsid w:val="00E22D53"/>
    <w:rsid w:val="00E33163"/>
    <w:rsid w:val="00E3508F"/>
    <w:rsid w:val="00E358A8"/>
    <w:rsid w:val="00E3731A"/>
    <w:rsid w:val="00E4763C"/>
    <w:rsid w:val="00E47B8F"/>
    <w:rsid w:val="00E5434E"/>
    <w:rsid w:val="00E63116"/>
    <w:rsid w:val="00E64D03"/>
    <w:rsid w:val="00E668AF"/>
    <w:rsid w:val="00E67B1A"/>
    <w:rsid w:val="00E70A1F"/>
    <w:rsid w:val="00E7307C"/>
    <w:rsid w:val="00E74AF0"/>
    <w:rsid w:val="00E75036"/>
    <w:rsid w:val="00E8125F"/>
    <w:rsid w:val="00E83E3C"/>
    <w:rsid w:val="00E84061"/>
    <w:rsid w:val="00E84276"/>
    <w:rsid w:val="00E8673F"/>
    <w:rsid w:val="00E96E87"/>
    <w:rsid w:val="00EA3447"/>
    <w:rsid w:val="00EA793E"/>
    <w:rsid w:val="00EB65EE"/>
    <w:rsid w:val="00ED465C"/>
    <w:rsid w:val="00ED638F"/>
    <w:rsid w:val="00ED6A53"/>
    <w:rsid w:val="00ED7070"/>
    <w:rsid w:val="00EE1F85"/>
    <w:rsid w:val="00EE225D"/>
    <w:rsid w:val="00EE60DA"/>
    <w:rsid w:val="00EF2DB2"/>
    <w:rsid w:val="00EF4472"/>
    <w:rsid w:val="00EF576D"/>
    <w:rsid w:val="00EF75E9"/>
    <w:rsid w:val="00F0198C"/>
    <w:rsid w:val="00F05578"/>
    <w:rsid w:val="00F1236C"/>
    <w:rsid w:val="00F30656"/>
    <w:rsid w:val="00F32475"/>
    <w:rsid w:val="00F358E2"/>
    <w:rsid w:val="00F4262B"/>
    <w:rsid w:val="00F47429"/>
    <w:rsid w:val="00F5569F"/>
    <w:rsid w:val="00F61D21"/>
    <w:rsid w:val="00F6550B"/>
    <w:rsid w:val="00F659E3"/>
    <w:rsid w:val="00F667AF"/>
    <w:rsid w:val="00F67301"/>
    <w:rsid w:val="00F732BC"/>
    <w:rsid w:val="00F73D54"/>
    <w:rsid w:val="00F7579C"/>
    <w:rsid w:val="00F77602"/>
    <w:rsid w:val="00F80107"/>
    <w:rsid w:val="00F829A3"/>
    <w:rsid w:val="00F83571"/>
    <w:rsid w:val="00F83E1C"/>
    <w:rsid w:val="00F85FF5"/>
    <w:rsid w:val="00F911D8"/>
    <w:rsid w:val="00F92A55"/>
    <w:rsid w:val="00F9351C"/>
    <w:rsid w:val="00F96686"/>
    <w:rsid w:val="00F974DA"/>
    <w:rsid w:val="00FA60F5"/>
    <w:rsid w:val="00FA6552"/>
    <w:rsid w:val="00FA6A13"/>
    <w:rsid w:val="00FB37C8"/>
    <w:rsid w:val="00FB4F17"/>
    <w:rsid w:val="00FC236F"/>
    <w:rsid w:val="00FC34AA"/>
    <w:rsid w:val="00FC75B7"/>
    <w:rsid w:val="00FD2CA5"/>
    <w:rsid w:val="00FD5698"/>
    <w:rsid w:val="00FD64BA"/>
    <w:rsid w:val="00FE1A66"/>
    <w:rsid w:val="00FE2DA8"/>
    <w:rsid w:val="00FE4A1D"/>
    <w:rsid w:val="00FF1203"/>
    <w:rsid w:val="00FF1A61"/>
    <w:rsid w:val="00FF329B"/>
    <w:rsid w:val="00FF4DB1"/>
    <w:rsid w:val="00FF5358"/>
    <w:rsid w:val="00F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E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E530C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E530C"/>
    <w:pPr>
      <w:keepNext/>
      <w:spacing w:after="0" w:line="240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62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3262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32623"/>
    <w:pPr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326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rsid w:val="0033262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26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semiHidden/>
    <w:rsid w:val="0033262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B3EFB"/>
    <w:rPr>
      <w:rFonts w:eastAsia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922A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a">
    <w:name w:val="Normal (Web)"/>
    <w:basedOn w:val="a"/>
    <w:rsid w:val="00885B9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62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24A99"/>
    <w:rPr>
      <w:rFonts w:ascii="Tahoma" w:hAnsi="Tahoma" w:cs="Tahoma"/>
      <w:sz w:val="16"/>
      <w:szCs w:val="16"/>
    </w:rPr>
  </w:style>
  <w:style w:type="character" w:styleId="ad">
    <w:name w:val="Hyperlink"/>
    <w:uiPriority w:val="99"/>
    <w:semiHidden/>
    <w:unhideWhenUsed/>
    <w:rsid w:val="00BF1A3C"/>
    <w:rPr>
      <w:color w:val="0000FF"/>
      <w:u w:val="single"/>
    </w:rPr>
  </w:style>
  <w:style w:type="character" w:customStyle="1" w:styleId="20">
    <w:name w:val="Заголовок 2 Знак"/>
    <w:link w:val="2"/>
    <w:rsid w:val="002E530C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2E530C"/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fias.ru/fias7.html?i=b358883c-e19d-43c5-a7d0-32a548eaef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CE167-2CD3-4E9C-B46D-5860B5A0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8149</Words>
  <Characters>46455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54496</CharactersWithSpaces>
  <SharedDoc>false</SharedDoc>
  <HLinks>
    <vt:vector size="6" baseType="variant">
      <vt:variant>
        <vt:i4>4980748</vt:i4>
      </vt:variant>
      <vt:variant>
        <vt:i4>0</vt:i4>
      </vt:variant>
      <vt:variant>
        <vt:i4>0</vt:i4>
      </vt:variant>
      <vt:variant>
        <vt:i4>5</vt:i4>
      </vt:variant>
      <vt:variant>
        <vt:lpwstr>http://www.ifias.ru/fias7.html?i=b358883c-e19d-43c5-a7d0-32a548eaef34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ДС120</cp:lastModifiedBy>
  <cp:revision>2</cp:revision>
  <cp:lastPrinted>2018-02-22T08:20:00Z</cp:lastPrinted>
  <dcterms:created xsi:type="dcterms:W3CDTF">2018-05-04T12:05:00Z</dcterms:created>
  <dcterms:modified xsi:type="dcterms:W3CDTF">2018-05-04T12:05:00Z</dcterms:modified>
</cp:coreProperties>
</file>