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B1" w:rsidRDefault="00AA3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27187" w:rsidRPr="00AA39B1">
        <w:rPr>
          <w:rFonts w:ascii="Times New Roman" w:hAnsi="Times New Roman" w:cs="Times New Roman"/>
          <w:b/>
          <w:sz w:val="28"/>
          <w:szCs w:val="28"/>
        </w:rPr>
        <w:t xml:space="preserve">График  прохождения аттестации </w:t>
      </w:r>
      <w:r w:rsidRPr="00AA39B1">
        <w:rPr>
          <w:rFonts w:ascii="Times New Roman" w:hAnsi="Times New Roman" w:cs="Times New Roman"/>
          <w:b/>
          <w:sz w:val="28"/>
          <w:szCs w:val="28"/>
        </w:rPr>
        <w:t xml:space="preserve">и курсов повышения квалификации </w:t>
      </w:r>
      <w:r w:rsidR="00350D7B" w:rsidRPr="00AA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187" w:rsidRPr="00AA39B1">
        <w:rPr>
          <w:rFonts w:ascii="Times New Roman" w:hAnsi="Times New Roman" w:cs="Times New Roman"/>
          <w:b/>
          <w:sz w:val="28"/>
          <w:szCs w:val="28"/>
        </w:rPr>
        <w:t>педагогическими кадрами</w:t>
      </w:r>
    </w:p>
    <w:p w:rsidR="009C40DC" w:rsidRPr="008C282D" w:rsidRDefault="00427187">
      <w:pPr>
        <w:rPr>
          <w:rFonts w:ascii="Times New Roman" w:hAnsi="Times New Roman" w:cs="Times New Roman"/>
          <w:b/>
          <w:sz w:val="24"/>
          <w:szCs w:val="24"/>
        </w:rPr>
      </w:pPr>
      <w:r w:rsidRPr="008C2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9B1" w:rsidRPr="008C28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8C282D">
        <w:rPr>
          <w:rFonts w:ascii="Times New Roman" w:hAnsi="Times New Roman" w:cs="Times New Roman"/>
          <w:b/>
          <w:sz w:val="24"/>
          <w:szCs w:val="24"/>
        </w:rPr>
        <w:t>МБДОУ</w:t>
      </w:r>
      <w:r w:rsidR="00AA39B1" w:rsidRPr="008C282D">
        <w:rPr>
          <w:rFonts w:ascii="Times New Roman" w:hAnsi="Times New Roman" w:cs="Times New Roman"/>
          <w:b/>
          <w:sz w:val="24"/>
          <w:szCs w:val="24"/>
        </w:rPr>
        <w:t xml:space="preserve"> 120</w:t>
      </w:r>
      <w:r w:rsidRPr="008C282D">
        <w:rPr>
          <w:rFonts w:ascii="Times New Roman" w:hAnsi="Times New Roman" w:cs="Times New Roman"/>
          <w:b/>
          <w:sz w:val="24"/>
          <w:szCs w:val="24"/>
        </w:rPr>
        <w:t xml:space="preserve"> г. Пензы</w:t>
      </w:r>
      <w:r w:rsidR="00540672" w:rsidRPr="008C282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540672" w:rsidRPr="008C282D">
        <w:rPr>
          <w:rFonts w:ascii="Times New Roman" w:hAnsi="Times New Roman" w:cs="Times New Roman"/>
          <w:b/>
          <w:sz w:val="24"/>
          <w:szCs w:val="24"/>
        </w:rPr>
        <w:t>Экспериментальная</w:t>
      </w:r>
      <w:proofErr w:type="gramEnd"/>
      <w:r w:rsidR="00540672" w:rsidRPr="008C282D">
        <w:rPr>
          <w:rFonts w:ascii="Times New Roman" w:hAnsi="Times New Roman" w:cs="Times New Roman"/>
          <w:b/>
          <w:sz w:val="24"/>
          <w:szCs w:val="24"/>
        </w:rPr>
        <w:t>, 2б)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842"/>
        <w:gridCol w:w="1560"/>
        <w:gridCol w:w="1701"/>
        <w:gridCol w:w="1701"/>
        <w:gridCol w:w="1417"/>
        <w:gridCol w:w="1701"/>
        <w:gridCol w:w="709"/>
        <w:gridCol w:w="701"/>
        <w:gridCol w:w="705"/>
        <w:gridCol w:w="755"/>
        <w:gridCol w:w="765"/>
        <w:gridCol w:w="759"/>
      </w:tblGrid>
      <w:tr w:rsidR="003806C3" w:rsidRPr="008C282D" w:rsidTr="00D04ED0">
        <w:trPr>
          <w:trHeight w:val="420"/>
        </w:trPr>
        <w:tc>
          <w:tcPr>
            <w:tcW w:w="534" w:type="dxa"/>
            <w:vMerge w:val="restart"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</w:tcPr>
          <w:p w:rsidR="003806C3" w:rsidRPr="008C282D" w:rsidRDefault="003806C3" w:rsidP="0015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560" w:type="dxa"/>
            <w:vMerge w:val="restart"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vMerge w:val="restart"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701" w:type="dxa"/>
            <w:vMerge w:val="restart"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Квалифи-кационная</w:t>
            </w:r>
            <w:proofErr w:type="spellEnd"/>
            <w:proofErr w:type="gramEnd"/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417" w:type="dxa"/>
            <w:vMerge w:val="restart"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701" w:type="dxa"/>
            <w:vMerge w:val="restart"/>
          </w:tcPr>
          <w:p w:rsidR="003806C3" w:rsidRPr="008C282D" w:rsidRDefault="003806C3" w:rsidP="0015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 или поступления на работу</w:t>
            </w:r>
          </w:p>
        </w:tc>
        <w:tc>
          <w:tcPr>
            <w:tcW w:w="4394" w:type="dxa"/>
            <w:gridSpan w:val="6"/>
          </w:tcPr>
          <w:p w:rsidR="003806C3" w:rsidRPr="008C282D" w:rsidRDefault="003806C3" w:rsidP="00152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 аттестации</w:t>
            </w:r>
          </w:p>
        </w:tc>
      </w:tr>
      <w:tr w:rsidR="003806C3" w:rsidRPr="008C282D" w:rsidTr="00D04ED0">
        <w:trPr>
          <w:trHeight w:val="967"/>
        </w:trPr>
        <w:tc>
          <w:tcPr>
            <w:tcW w:w="534" w:type="dxa"/>
            <w:vMerge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06C3" w:rsidRPr="008C282D" w:rsidRDefault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806C3" w:rsidRPr="008C282D" w:rsidRDefault="003806C3" w:rsidP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1" w:type="dxa"/>
          </w:tcPr>
          <w:p w:rsidR="003806C3" w:rsidRPr="008C282D" w:rsidRDefault="003806C3" w:rsidP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5" w:type="dxa"/>
          </w:tcPr>
          <w:p w:rsidR="003806C3" w:rsidRPr="008C282D" w:rsidRDefault="003806C3" w:rsidP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55" w:type="dxa"/>
          </w:tcPr>
          <w:p w:rsidR="003806C3" w:rsidRPr="008C282D" w:rsidRDefault="003806C3" w:rsidP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65" w:type="dxa"/>
          </w:tcPr>
          <w:p w:rsidR="003806C3" w:rsidRPr="008C282D" w:rsidRDefault="003806C3" w:rsidP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59" w:type="dxa"/>
          </w:tcPr>
          <w:p w:rsidR="003806C3" w:rsidRPr="008C282D" w:rsidRDefault="003806C3" w:rsidP="003806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806C3" w:rsidRPr="008C282D" w:rsidTr="00D04ED0">
        <w:trPr>
          <w:trHeight w:val="727"/>
        </w:trPr>
        <w:tc>
          <w:tcPr>
            <w:tcW w:w="534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Сорокина С.В.</w:t>
            </w:r>
          </w:p>
        </w:tc>
        <w:tc>
          <w:tcPr>
            <w:tcW w:w="1560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06C3" w:rsidRPr="008C282D" w:rsidRDefault="008C282D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06C3" w:rsidRPr="008C282D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1417" w:type="dxa"/>
            <w:vAlign w:val="bottom"/>
          </w:tcPr>
          <w:p w:rsidR="003806C3" w:rsidRPr="008C282D" w:rsidRDefault="003806C3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27л2м9д</w:t>
            </w:r>
          </w:p>
        </w:tc>
        <w:tc>
          <w:tcPr>
            <w:tcW w:w="1701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05.05.15</w:t>
            </w:r>
          </w:p>
        </w:tc>
        <w:tc>
          <w:tcPr>
            <w:tcW w:w="709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806C3" w:rsidRPr="008C282D" w:rsidRDefault="00007444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06C3" w:rsidRPr="008C282D" w:rsidTr="00D04ED0">
        <w:tc>
          <w:tcPr>
            <w:tcW w:w="534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Мишина Ю.В.</w:t>
            </w:r>
          </w:p>
        </w:tc>
        <w:tc>
          <w:tcPr>
            <w:tcW w:w="1560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701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06C3" w:rsidRPr="008C282D" w:rsidRDefault="008C282D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06C3" w:rsidRPr="008C282D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1417" w:type="dxa"/>
            <w:vAlign w:val="bottom"/>
          </w:tcPr>
          <w:p w:rsidR="003806C3" w:rsidRPr="008C282D" w:rsidRDefault="003806C3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13л58м29д</w:t>
            </w:r>
          </w:p>
        </w:tc>
        <w:tc>
          <w:tcPr>
            <w:tcW w:w="1701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24.08.15</w:t>
            </w:r>
          </w:p>
        </w:tc>
        <w:tc>
          <w:tcPr>
            <w:tcW w:w="709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3806C3" w:rsidRPr="008C282D" w:rsidRDefault="003806C3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3806C3" w:rsidRPr="008C282D" w:rsidRDefault="00007444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33B5" w:rsidRPr="008C282D" w:rsidTr="00D04ED0">
        <w:tc>
          <w:tcPr>
            <w:tcW w:w="534" w:type="dxa"/>
          </w:tcPr>
          <w:p w:rsidR="00C733B5" w:rsidRPr="008C282D" w:rsidRDefault="00C733B5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733B5" w:rsidRPr="008C282D" w:rsidRDefault="00C733B5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Ю.П.</w:t>
            </w:r>
          </w:p>
        </w:tc>
        <w:tc>
          <w:tcPr>
            <w:tcW w:w="1560" w:type="dxa"/>
          </w:tcPr>
          <w:p w:rsidR="00C733B5" w:rsidRPr="008C282D" w:rsidRDefault="00C733B5" w:rsidP="00C6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701" w:type="dxa"/>
          </w:tcPr>
          <w:p w:rsidR="00C733B5" w:rsidRPr="008C282D" w:rsidRDefault="00C733B5" w:rsidP="00C6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733B5" w:rsidRPr="008C282D" w:rsidRDefault="00C733B5" w:rsidP="00C6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1417" w:type="dxa"/>
            <w:vAlign w:val="bottom"/>
          </w:tcPr>
          <w:p w:rsidR="00C733B5" w:rsidRPr="008C282D" w:rsidRDefault="0049494C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10л5м22д</w:t>
            </w:r>
          </w:p>
        </w:tc>
        <w:tc>
          <w:tcPr>
            <w:tcW w:w="1701" w:type="dxa"/>
          </w:tcPr>
          <w:p w:rsidR="00C733B5" w:rsidRPr="008C282D" w:rsidRDefault="0049494C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709" w:type="dxa"/>
          </w:tcPr>
          <w:p w:rsidR="00C733B5" w:rsidRPr="008C282D" w:rsidRDefault="00C733B5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733B5" w:rsidRPr="008C282D" w:rsidRDefault="00C733B5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733B5" w:rsidRPr="008C282D" w:rsidRDefault="00C733B5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733B5" w:rsidRPr="008C282D" w:rsidRDefault="0049494C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C733B5" w:rsidRPr="008C282D" w:rsidRDefault="0049494C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9" w:type="dxa"/>
          </w:tcPr>
          <w:p w:rsidR="00C733B5" w:rsidRPr="008C282D" w:rsidRDefault="00C733B5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4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Инструктор по ф.к.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оответствие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занимаемой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vAlign w:val="bottom"/>
          </w:tcPr>
          <w:p w:rsidR="00C62C5F" w:rsidRPr="008C282D" w:rsidRDefault="00C62C5F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17л5м9д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24.08.15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5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Валынова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8C282D" w:rsidRDefault="00C62C5F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13л0м1д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6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Дорохова Е.И.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C62C5F" w:rsidRPr="00C733B5" w:rsidRDefault="00C62C5F" w:rsidP="00C7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5F" w:rsidRPr="008C282D" w:rsidRDefault="00C62C5F" w:rsidP="00C7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5">
              <w:rPr>
                <w:rFonts w:ascii="Times New Roman" w:hAnsi="Times New Roman" w:cs="Times New Roman"/>
                <w:sz w:val="24"/>
                <w:szCs w:val="24"/>
              </w:rPr>
              <w:t>4г8м10д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7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C733B5" w:rsidRDefault="00C62C5F" w:rsidP="00C73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5F" w:rsidRPr="008C282D" w:rsidRDefault="00C62C5F" w:rsidP="00C73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5">
              <w:rPr>
                <w:rFonts w:ascii="Times New Roman" w:hAnsi="Times New Roman" w:cs="Times New Roman"/>
                <w:sz w:val="24"/>
                <w:szCs w:val="24"/>
              </w:rPr>
              <w:t>26г4м9д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30.04.14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8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Грязнова Л.П.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  <w:vAlign w:val="bottom"/>
          </w:tcPr>
          <w:p w:rsidR="00C62C5F" w:rsidRPr="00C733B5" w:rsidRDefault="00C62C5F" w:rsidP="00C73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5F" w:rsidRPr="008C282D" w:rsidRDefault="00C62C5F" w:rsidP="00C73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5">
              <w:rPr>
                <w:rFonts w:ascii="Times New Roman" w:hAnsi="Times New Roman" w:cs="Times New Roman"/>
                <w:sz w:val="24"/>
                <w:szCs w:val="24"/>
              </w:rPr>
              <w:t>31л0м14д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9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Елизарова С.Н.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C62C5F" w:rsidRPr="00C733B5" w:rsidRDefault="00C62C5F" w:rsidP="00C7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5">
              <w:rPr>
                <w:rFonts w:ascii="Times New Roman" w:hAnsi="Times New Roman" w:cs="Times New Roman"/>
                <w:sz w:val="24"/>
                <w:szCs w:val="24"/>
              </w:rPr>
              <w:t>11л0м22д</w:t>
            </w:r>
          </w:p>
          <w:p w:rsidR="00C62C5F" w:rsidRPr="008C282D" w:rsidRDefault="00C62C5F" w:rsidP="00C7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10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Карасева Н.Н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</w:t>
            </w:r>
            <w:proofErr w:type="spellEnd"/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417" w:type="dxa"/>
            <w:vAlign w:val="bottom"/>
          </w:tcPr>
          <w:p w:rsidR="00C62C5F" w:rsidRPr="008C282D" w:rsidRDefault="00C62C5F" w:rsidP="00C733B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5">
              <w:rPr>
                <w:rFonts w:ascii="Times New Roman" w:hAnsi="Times New Roman" w:cs="Times New Roman"/>
                <w:sz w:val="24"/>
                <w:szCs w:val="24"/>
              </w:rPr>
              <w:t>19л10м26д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21.10.11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lastRenderedPageBreak/>
              <w:t>11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Карпенко В.И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C7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соответствие</w:t>
            </w:r>
            <w:proofErr w:type="spellEnd"/>
            <w:r w:rsidRPr="00C73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занимаемой</w:t>
            </w:r>
            <w:proofErr w:type="spellEnd"/>
            <w:r w:rsidRPr="00C73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должности</w:t>
            </w:r>
            <w:proofErr w:type="spellEnd"/>
          </w:p>
        </w:tc>
        <w:tc>
          <w:tcPr>
            <w:tcW w:w="1417" w:type="dxa"/>
            <w:vAlign w:val="bottom"/>
          </w:tcPr>
          <w:p w:rsidR="00C62C5F" w:rsidRPr="009273FA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46г1м26д</w:t>
            </w:r>
          </w:p>
        </w:tc>
        <w:tc>
          <w:tcPr>
            <w:tcW w:w="1701" w:type="dxa"/>
          </w:tcPr>
          <w:p w:rsidR="00C62C5F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5F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12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8C282D" w:rsidRDefault="00C62C5F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10л10м29д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15.05.14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13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Крылова Л.Г.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13л0м1д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27.11.14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14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Куликова С.В.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23л7м29д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07.10.11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15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Кожевникова Н.И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8C282D" w:rsidRDefault="00C62C5F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10л4м0д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25.05.12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16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bottom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10л1м1д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29.11.13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 w:rsidRPr="00855F41">
              <w:t>17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Морозова Н.А.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9273FA" w:rsidRDefault="00C62C5F" w:rsidP="00927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5F" w:rsidRPr="008C282D" w:rsidRDefault="00C62C5F" w:rsidP="00927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21л2м6д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18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Одинокина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9273FA" w:rsidRDefault="00C62C5F" w:rsidP="00927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5F" w:rsidRPr="008C282D" w:rsidRDefault="00C62C5F" w:rsidP="0092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36г5м21д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19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Одинокова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9273FA" w:rsidRDefault="00C62C5F" w:rsidP="00927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5F" w:rsidRPr="008C282D" w:rsidRDefault="00C62C5F" w:rsidP="009273F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27л0м15д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20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Семина Г.Б.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17л5м28д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21.10.11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21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Савченко О.И.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</w:t>
            </w:r>
          </w:p>
        </w:tc>
        <w:tc>
          <w:tcPr>
            <w:tcW w:w="1417" w:type="dxa"/>
            <w:vAlign w:val="bottom"/>
          </w:tcPr>
          <w:p w:rsidR="00C62C5F" w:rsidRPr="008C282D" w:rsidRDefault="00C62C5F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28л6м20д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24.08.15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22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8C282D" w:rsidRDefault="00C62C5F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12л11м12д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25.05.12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23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Тишкина Л.В.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8C282D" w:rsidRDefault="00C62C5F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8">
              <w:rPr>
                <w:rFonts w:ascii="Times New Roman" w:hAnsi="Times New Roman" w:cs="Times New Roman"/>
                <w:sz w:val="24"/>
                <w:szCs w:val="24"/>
              </w:rPr>
              <w:t>40л7м20д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26.12.13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24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Трыханова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417" w:type="dxa"/>
            <w:vAlign w:val="bottom"/>
          </w:tcPr>
          <w:p w:rsidR="00C62C5F" w:rsidRPr="008C282D" w:rsidRDefault="00C62C5F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8">
              <w:rPr>
                <w:rFonts w:ascii="Times New Roman" w:hAnsi="Times New Roman" w:cs="Times New Roman"/>
                <w:sz w:val="24"/>
                <w:szCs w:val="24"/>
              </w:rPr>
              <w:t>23г9м25д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FA2B48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9" w:type="dxa"/>
          </w:tcPr>
          <w:p w:rsidR="00C62C5F" w:rsidRPr="00FA2B48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C62C5F" w:rsidRPr="008C282D" w:rsidTr="00C62C5F">
        <w:tc>
          <w:tcPr>
            <w:tcW w:w="534" w:type="dxa"/>
          </w:tcPr>
          <w:p w:rsidR="00C62C5F" w:rsidRPr="00855F41" w:rsidRDefault="00C62C5F" w:rsidP="00C62C5F">
            <w:r>
              <w:t>25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Ульянкина О.И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C62C5F" w:rsidRPr="00FA2B48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48">
              <w:rPr>
                <w:rFonts w:ascii="Times New Roman" w:hAnsi="Times New Roman" w:cs="Times New Roman"/>
                <w:sz w:val="24"/>
                <w:szCs w:val="24"/>
              </w:rPr>
              <w:t>28л0м26д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28.02.13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lastRenderedPageBreak/>
              <w:t>26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Шикула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C62C5F" w:rsidRPr="00FA2B48" w:rsidRDefault="00C62C5F" w:rsidP="00C62C5F">
            <w:pPr>
              <w:rPr>
                <w:rFonts w:ascii="Times New Roman" w:hAnsi="Times New Roman" w:cs="Times New Roman"/>
              </w:rPr>
            </w:pPr>
            <w:r w:rsidRPr="00FA2B48">
              <w:rPr>
                <w:rFonts w:ascii="Times New Roman" w:hAnsi="Times New Roman" w:cs="Times New Roman"/>
              </w:rPr>
              <w:t>30л4м3д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26.03.15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27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Юрасова С.Ф.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8C282D" w:rsidRDefault="00C62C5F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B48">
              <w:rPr>
                <w:rFonts w:ascii="Times New Roman" w:hAnsi="Times New Roman" w:cs="Times New Roman"/>
                <w:sz w:val="24"/>
                <w:szCs w:val="24"/>
              </w:rPr>
              <w:t>13л0м1д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21.10.11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28</w:t>
            </w:r>
          </w:p>
        </w:tc>
        <w:tc>
          <w:tcPr>
            <w:tcW w:w="1842" w:type="dxa"/>
          </w:tcPr>
          <w:p w:rsidR="00C62C5F" w:rsidRPr="008C282D" w:rsidRDefault="00C62C5F" w:rsidP="00FA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Ильинская И.А.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5">
              <w:rPr>
                <w:rFonts w:ascii="Times New Roman" w:hAnsi="Times New Roman" w:cs="Times New Roman"/>
                <w:sz w:val="24"/>
                <w:szCs w:val="24"/>
              </w:rPr>
              <w:t>15л8м7д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27.11.14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29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Бастрыгина</w:t>
            </w:r>
            <w:proofErr w:type="spellEnd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  <w:vAlign w:val="bottom"/>
          </w:tcPr>
          <w:p w:rsidR="00C62C5F" w:rsidRPr="00C62C5F" w:rsidRDefault="00C62C5F" w:rsidP="00D04E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7л7м5д</w:t>
            </w:r>
          </w:p>
        </w:tc>
        <w:tc>
          <w:tcPr>
            <w:tcW w:w="1701" w:type="dxa"/>
          </w:tcPr>
          <w:p w:rsidR="00C62C5F" w:rsidRPr="0049494C" w:rsidRDefault="00C62C5F" w:rsidP="0049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26.11.2015 г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8C282D" w:rsidTr="00D04ED0">
        <w:tc>
          <w:tcPr>
            <w:tcW w:w="534" w:type="dxa"/>
          </w:tcPr>
          <w:p w:rsidR="00C62C5F" w:rsidRPr="00855F41" w:rsidRDefault="00C62C5F" w:rsidP="00C62C5F">
            <w:r>
              <w:t>30</w:t>
            </w:r>
          </w:p>
        </w:tc>
        <w:tc>
          <w:tcPr>
            <w:tcW w:w="1842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Курганова Е.М.</w:t>
            </w:r>
          </w:p>
        </w:tc>
        <w:tc>
          <w:tcPr>
            <w:tcW w:w="1560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7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>13л0м1д</w:t>
            </w:r>
          </w:p>
        </w:tc>
        <w:tc>
          <w:tcPr>
            <w:tcW w:w="1701" w:type="dxa"/>
          </w:tcPr>
          <w:p w:rsidR="00C62C5F" w:rsidRPr="008C282D" w:rsidRDefault="00C62C5F" w:rsidP="0092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3FA">
              <w:rPr>
                <w:rFonts w:ascii="Times New Roman" w:hAnsi="Times New Roman" w:cs="Times New Roman"/>
                <w:sz w:val="24"/>
                <w:szCs w:val="24"/>
              </w:rPr>
              <w:t xml:space="preserve">26.11.2015 </w:t>
            </w:r>
          </w:p>
        </w:tc>
        <w:tc>
          <w:tcPr>
            <w:tcW w:w="70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1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8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8C282D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31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Бабинян</w:t>
            </w:r>
            <w:proofErr w:type="spellEnd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Алвард</w:t>
            </w:r>
            <w:proofErr w:type="spellEnd"/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Артуровна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0л8м4дн</w:t>
            </w:r>
          </w:p>
        </w:tc>
        <w:tc>
          <w:tcPr>
            <w:tcW w:w="1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 w:rsidRPr="00855F41">
              <w:t>3</w:t>
            </w:r>
            <w:r>
              <w:t>2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Клейменова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  <w:proofErr w:type="spellStart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0л8м4дн</w:t>
            </w:r>
          </w:p>
        </w:tc>
        <w:tc>
          <w:tcPr>
            <w:tcW w:w="1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 w:rsidRPr="00855F41">
              <w:t>3</w:t>
            </w:r>
            <w:r>
              <w:t>3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Нина Владимировна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19л5м19д</w:t>
            </w:r>
          </w:p>
        </w:tc>
        <w:tc>
          <w:tcPr>
            <w:tcW w:w="1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34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Юлия Владимировна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0л11м22д</w:t>
            </w:r>
          </w:p>
        </w:tc>
        <w:tc>
          <w:tcPr>
            <w:tcW w:w="1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35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 Анатольевна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ук.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10л7м1д</w:t>
            </w:r>
          </w:p>
        </w:tc>
        <w:tc>
          <w:tcPr>
            <w:tcW w:w="1701" w:type="dxa"/>
          </w:tcPr>
          <w:p w:rsidR="00C62C5F" w:rsidRPr="0049494C" w:rsidRDefault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36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Шуткова</w:t>
            </w:r>
            <w:proofErr w:type="spellEnd"/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11л9м0д</w:t>
            </w:r>
          </w:p>
        </w:tc>
        <w:tc>
          <w:tcPr>
            <w:tcW w:w="1701" w:type="dxa"/>
          </w:tcPr>
          <w:p w:rsidR="00C62C5F" w:rsidRPr="0049494C" w:rsidRDefault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37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0л8м4дн</w:t>
            </w:r>
          </w:p>
        </w:tc>
        <w:tc>
          <w:tcPr>
            <w:tcW w:w="1701" w:type="dxa"/>
          </w:tcPr>
          <w:p w:rsidR="00C62C5F" w:rsidRPr="0049494C" w:rsidRDefault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38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Блохина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 w:rsidRPr="00494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5л9м18д</w:t>
            </w:r>
          </w:p>
        </w:tc>
        <w:tc>
          <w:tcPr>
            <w:tcW w:w="1701" w:type="dxa"/>
          </w:tcPr>
          <w:p w:rsidR="00C62C5F" w:rsidRPr="0049494C" w:rsidRDefault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lastRenderedPageBreak/>
              <w:t>39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Ивашкина 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Ивановна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2г2м26д</w:t>
            </w:r>
          </w:p>
        </w:tc>
        <w:tc>
          <w:tcPr>
            <w:tcW w:w="1701" w:type="dxa"/>
          </w:tcPr>
          <w:p w:rsidR="00C62C5F" w:rsidRPr="0049494C" w:rsidRDefault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40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Дикальчук</w:t>
            </w:r>
            <w:proofErr w:type="spellEnd"/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3г0м17д</w:t>
            </w:r>
          </w:p>
        </w:tc>
        <w:tc>
          <w:tcPr>
            <w:tcW w:w="1701" w:type="dxa"/>
          </w:tcPr>
          <w:p w:rsidR="00C62C5F" w:rsidRPr="0049494C" w:rsidRDefault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41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Прыганова</w:t>
            </w:r>
            <w:proofErr w:type="spellEnd"/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2г8д4д</w:t>
            </w:r>
          </w:p>
        </w:tc>
        <w:tc>
          <w:tcPr>
            <w:tcW w:w="1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42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49494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Цыгановская</w:t>
            </w:r>
            <w:proofErr w:type="spellEnd"/>
          </w:p>
          <w:p w:rsidR="00C62C5F" w:rsidRPr="0049494C" w:rsidRDefault="00C62C5F" w:rsidP="0049494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49494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2C5F" w:rsidRDefault="00C62C5F" w:rsidP="00C6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C5F" w:rsidRPr="0049494C" w:rsidRDefault="00C62C5F" w:rsidP="00C6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5F">
              <w:rPr>
                <w:rFonts w:ascii="Times New Roman" w:hAnsi="Times New Roman" w:cs="Times New Roman"/>
                <w:sz w:val="24"/>
                <w:szCs w:val="24"/>
              </w:rPr>
              <w:t>14л11м29д</w:t>
            </w:r>
          </w:p>
        </w:tc>
        <w:tc>
          <w:tcPr>
            <w:tcW w:w="1701" w:type="dxa"/>
          </w:tcPr>
          <w:p w:rsidR="00C62C5F" w:rsidRPr="0049494C" w:rsidRDefault="00C62C5F" w:rsidP="0049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14.12.2009</w:t>
            </w:r>
          </w:p>
          <w:p w:rsidR="00C62C5F" w:rsidRPr="0049494C" w:rsidRDefault="00C62C5F" w:rsidP="0049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0"/>
                <w:szCs w:val="20"/>
              </w:rPr>
              <w:t>(продлена</w:t>
            </w:r>
            <w:proofErr w:type="gramStart"/>
            <w:r w:rsidRPr="0049494C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49494C">
              <w:rPr>
                <w:rFonts w:ascii="Times New Roman" w:hAnsi="Times New Roman" w:cs="Times New Roman"/>
                <w:sz w:val="20"/>
                <w:szCs w:val="20"/>
              </w:rPr>
              <w:t>р. МБДОУ 120 г. Пензы № 94-ак от 05.09.2016 до 14.12.2017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43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49494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Дергунова</w:t>
            </w:r>
            <w:proofErr w:type="spellEnd"/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62C5F" w:rsidRPr="0049494C" w:rsidRDefault="00C62C5F" w:rsidP="0049494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</w:tcPr>
          <w:p w:rsidR="00C62C5F" w:rsidRDefault="00C62C5F" w:rsidP="00C6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417" w:type="dxa"/>
          </w:tcPr>
          <w:p w:rsidR="00C62C5F" w:rsidRPr="00C62C5F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C5F">
              <w:rPr>
                <w:rFonts w:ascii="Times New Roman" w:hAnsi="Times New Roman" w:cs="Times New Roman"/>
                <w:sz w:val="24"/>
                <w:szCs w:val="24"/>
              </w:rPr>
              <w:t>0л11м10д</w:t>
            </w:r>
          </w:p>
        </w:tc>
        <w:tc>
          <w:tcPr>
            <w:tcW w:w="1701" w:type="dxa"/>
          </w:tcPr>
          <w:p w:rsidR="00C62C5F" w:rsidRPr="0049494C" w:rsidRDefault="00C62C5F" w:rsidP="0049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25.01.2016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C62C5F">
        <w:tc>
          <w:tcPr>
            <w:tcW w:w="534" w:type="dxa"/>
          </w:tcPr>
          <w:p w:rsidR="00C62C5F" w:rsidRPr="00855F41" w:rsidRDefault="00C62C5F" w:rsidP="00C62C5F">
            <w:r>
              <w:t>44</w:t>
            </w:r>
          </w:p>
        </w:tc>
        <w:tc>
          <w:tcPr>
            <w:tcW w:w="1842" w:type="dxa"/>
            <w:vAlign w:val="bottom"/>
          </w:tcPr>
          <w:p w:rsidR="00C62C5F" w:rsidRPr="0049494C" w:rsidRDefault="00C62C5F" w:rsidP="0049494C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Надежда Николаевна</w:t>
            </w:r>
          </w:p>
        </w:tc>
        <w:tc>
          <w:tcPr>
            <w:tcW w:w="1560" w:type="dxa"/>
            <w:vAlign w:val="bottom"/>
          </w:tcPr>
          <w:p w:rsidR="00C62C5F" w:rsidRPr="0049494C" w:rsidRDefault="00C62C5F" w:rsidP="00C62C5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701" w:type="dxa"/>
          </w:tcPr>
          <w:p w:rsidR="00C62C5F" w:rsidRPr="0049494C" w:rsidRDefault="00C62C5F" w:rsidP="00C6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C62C5F" w:rsidRPr="0049494C" w:rsidRDefault="00C62C5F" w:rsidP="00C62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 xml:space="preserve">0л0м0д </w:t>
            </w:r>
          </w:p>
        </w:tc>
        <w:tc>
          <w:tcPr>
            <w:tcW w:w="1701" w:type="dxa"/>
          </w:tcPr>
          <w:p w:rsidR="00C62C5F" w:rsidRPr="0049494C" w:rsidRDefault="00C62C5F" w:rsidP="0049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12.09.201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5F" w:rsidRPr="0049494C" w:rsidTr="00D04ED0">
        <w:tc>
          <w:tcPr>
            <w:tcW w:w="534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1842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Мичурина Е.В.</w:t>
            </w:r>
          </w:p>
        </w:tc>
        <w:tc>
          <w:tcPr>
            <w:tcW w:w="1560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proofErr w:type="spellStart"/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педагогич</w:t>
            </w:r>
            <w:proofErr w:type="spellEnd"/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17л1м0д</w:t>
            </w:r>
          </w:p>
        </w:tc>
        <w:tc>
          <w:tcPr>
            <w:tcW w:w="1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25.11.11</w:t>
            </w:r>
          </w:p>
        </w:tc>
        <w:tc>
          <w:tcPr>
            <w:tcW w:w="70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65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C62C5F" w:rsidRPr="0049494C" w:rsidRDefault="00C62C5F" w:rsidP="00D04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8D" w:rsidRPr="0049494C" w:rsidRDefault="00A0608D" w:rsidP="00D04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187" w:rsidRPr="008C282D" w:rsidRDefault="00A0608D">
      <w:pPr>
        <w:rPr>
          <w:rFonts w:ascii="Times New Roman" w:hAnsi="Times New Roman" w:cs="Times New Roman"/>
          <w:sz w:val="24"/>
          <w:szCs w:val="24"/>
        </w:rPr>
      </w:pPr>
      <w:r w:rsidRPr="008C2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Зам.</w:t>
      </w:r>
      <w:r w:rsidR="00D92C86" w:rsidRPr="008C282D">
        <w:rPr>
          <w:rFonts w:ascii="Times New Roman" w:hAnsi="Times New Roman" w:cs="Times New Roman"/>
          <w:sz w:val="24"/>
          <w:szCs w:val="24"/>
        </w:rPr>
        <w:t xml:space="preserve"> </w:t>
      </w:r>
      <w:r w:rsidRPr="008C282D">
        <w:rPr>
          <w:rFonts w:ascii="Times New Roman" w:hAnsi="Times New Roman" w:cs="Times New Roman"/>
          <w:sz w:val="24"/>
          <w:szCs w:val="24"/>
        </w:rPr>
        <w:t xml:space="preserve">зав по ВМР                                                         </w:t>
      </w:r>
      <w:r w:rsidR="008E3B08">
        <w:rPr>
          <w:rFonts w:ascii="Times New Roman" w:hAnsi="Times New Roman" w:cs="Times New Roman"/>
          <w:sz w:val="24"/>
          <w:szCs w:val="24"/>
        </w:rPr>
        <w:t>Ю.В.Мишина</w:t>
      </w:r>
    </w:p>
    <w:sectPr w:rsidR="00427187" w:rsidRPr="008C282D" w:rsidSect="00427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7187"/>
    <w:rsid w:val="00007444"/>
    <w:rsid w:val="0006279B"/>
    <w:rsid w:val="0009577A"/>
    <w:rsid w:val="000B48E4"/>
    <w:rsid w:val="00152AB5"/>
    <w:rsid w:val="0020663D"/>
    <w:rsid w:val="002B3A52"/>
    <w:rsid w:val="0032501D"/>
    <w:rsid w:val="003263C8"/>
    <w:rsid w:val="00342077"/>
    <w:rsid w:val="00350D7B"/>
    <w:rsid w:val="003758F3"/>
    <w:rsid w:val="003806C3"/>
    <w:rsid w:val="00427187"/>
    <w:rsid w:val="0048236B"/>
    <w:rsid w:val="0049494C"/>
    <w:rsid w:val="00507FC3"/>
    <w:rsid w:val="00540672"/>
    <w:rsid w:val="005B1F71"/>
    <w:rsid w:val="005E4C70"/>
    <w:rsid w:val="00623CCE"/>
    <w:rsid w:val="0063011B"/>
    <w:rsid w:val="00661B77"/>
    <w:rsid w:val="006E6D2A"/>
    <w:rsid w:val="0070616D"/>
    <w:rsid w:val="00717EC2"/>
    <w:rsid w:val="007400E1"/>
    <w:rsid w:val="007936E4"/>
    <w:rsid w:val="008451F4"/>
    <w:rsid w:val="008C282D"/>
    <w:rsid w:val="008E3B08"/>
    <w:rsid w:val="00917C70"/>
    <w:rsid w:val="009273FA"/>
    <w:rsid w:val="00950F96"/>
    <w:rsid w:val="009547F1"/>
    <w:rsid w:val="009947A7"/>
    <w:rsid w:val="009C40DC"/>
    <w:rsid w:val="00A0608D"/>
    <w:rsid w:val="00A91F0C"/>
    <w:rsid w:val="00AA39B1"/>
    <w:rsid w:val="00AA5F38"/>
    <w:rsid w:val="00AD1972"/>
    <w:rsid w:val="00AE6FEE"/>
    <w:rsid w:val="00B3119F"/>
    <w:rsid w:val="00BB38A5"/>
    <w:rsid w:val="00BE713F"/>
    <w:rsid w:val="00BE7BAE"/>
    <w:rsid w:val="00C23DC9"/>
    <w:rsid w:val="00C3471B"/>
    <w:rsid w:val="00C54BC1"/>
    <w:rsid w:val="00C62C5F"/>
    <w:rsid w:val="00C648D0"/>
    <w:rsid w:val="00C733B5"/>
    <w:rsid w:val="00CA5C29"/>
    <w:rsid w:val="00D04ED0"/>
    <w:rsid w:val="00D53F9E"/>
    <w:rsid w:val="00D92C86"/>
    <w:rsid w:val="00DA6A86"/>
    <w:rsid w:val="00DB717F"/>
    <w:rsid w:val="00E102FF"/>
    <w:rsid w:val="00E710D1"/>
    <w:rsid w:val="00F121B1"/>
    <w:rsid w:val="00FA1650"/>
    <w:rsid w:val="00FA2B48"/>
    <w:rsid w:val="00FB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E914-85E9-42E7-980B-BA5B1564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ДС120</cp:lastModifiedBy>
  <cp:revision>2</cp:revision>
  <cp:lastPrinted>2016-11-03T06:58:00Z</cp:lastPrinted>
  <dcterms:created xsi:type="dcterms:W3CDTF">2016-11-03T10:32:00Z</dcterms:created>
  <dcterms:modified xsi:type="dcterms:W3CDTF">2016-11-03T10:32:00Z</dcterms:modified>
</cp:coreProperties>
</file>