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ook w:val="01E0"/>
      </w:tblPr>
      <w:tblGrid>
        <w:gridCol w:w="4833"/>
        <w:gridCol w:w="4834"/>
      </w:tblGrid>
      <w:tr w:rsidR="008150BF" w:rsidRPr="00715A5F" w:rsidTr="009E6F60">
        <w:trPr>
          <w:trHeight w:val="4134"/>
        </w:trPr>
        <w:tc>
          <w:tcPr>
            <w:tcW w:w="4833" w:type="dxa"/>
          </w:tcPr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0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0525" cy="495300"/>
                  <wp:effectExtent l="19050" t="0" r="9525" b="0"/>
                  <wp:docPr id="1" name="Рисунок 1" descr="НОВЫЙ ГЕРБ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образования  города  Пензы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№ 120 г. Пензы «Аистёнок»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(МБДОУ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8150B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120 г</w:t>
              </w:r>
            </w:smartTag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Пензы)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0068, г"/>
              </w:smartTagPr>
              <w:r w:rsidRPr="008150B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440068, г</w:t>
              </w:r>
            </w:smartTag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Пенза, ул. Экспериментальная, 2-Б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тел: (8-412) 93-28-92; </w:t>
            </w: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8150B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ds</w:t>
              </w:r>
              <w:r w:rsidRPr="008150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120@</w:t>
              </w:r>
              <w:r w:rsidRPr="008150B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inbox</w:t>
              </w:r>
              <w:r w:rsidRPr="008150B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50BF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1025801444767;   ИНН  5837003599;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583701001;   БИК 045655001</w:t>
            </w:r>
          </w:p>
          <w:p w:rsidR="008150BF" w:rsidRP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________________№______________</w:t>
            </w:r>
          </w:p>
          <w:p w:rsidR="008150BF" w:rsidRPr="008150BF" w:rsidRDefault="008150BF" w:rsidP="008150BF">
            <w:pPr>
              <w:spacing w:after="0" w:line="240" w:lineRule="auto"/>
              <w:ind w:left="-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на № __________ от______________</w:t>
            </w:r>
          </w:p>
          <w:p w:rsidR="008150BF" w:rsidRPr="008150BF" w:rsidRDefault="008150BF" w:rsidP="00815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</w:tcPr>
          <w:p w:rsidR="008150BF" w:rsidRDefault="008150BF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0B" w:rsidRDefault="00904D0B" w:rsidP="0081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0B" w:rsidRDefault="00904D0B" w:rsidP="00904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0B" w:rsidRDefault="00904D0B" w:rsidP="00904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0B" w:rsidRDefault="00904D0B" w:rsidP="009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904D0B" w:rsidRPr="00904D0B" w:rsidRDefault="00904D0B" w:rsidP="009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</w:tc>
      </w:tr>
    </w:tbl>
    <w:p w:rsidR="008150BF" w:rsidRPr="008150BF" w:rsidRDefault="008150BF" w:rsidP="00815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0BF">
        <w:rPr>
          <w:rFonts w:ascii="Times New Roman" w:hAnsi="Times New Roman" w:cs="Times New Roman"/>
          <w:color w:val="000000"/>
          <w:sz w:val="24"/>
          <w:szCs w:val="24"/>
        </w:rPr>
        <w:t>Информация по выпускным вечерам</w:t>
      </w:r>
      <w:r w:rsidR="00904D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559"/>
        <w:gridCol w:w="1701"/>
        <w:gridCol w:w="1418"/>
        <w:gridCol w:w="1843"/>
      </w:tblGrid>
      <w:tr w:rsidR="008150BF" w:rsidTr="008150BF">
        <w:trPr>
          <w:trHeight w:val="5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50BF">
              <w:rPr>
                <w:rFonts w:ascii="Times New Roman" w:hAnsi="Times New Roman" w:cs="Times New Roman"/>
                <w:b/>
                <w:bCs/>
                <w:color w:val="000000"/>
              </w:rPr>
              <w:t>ДОУ/филиал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50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50BF">
              <w:rPr>
                <w:rFonts w:ascii="Times New Roman" w:hAnsi="Times New Roman" w:cs="Times New Roman"/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50BF">
              <w:rPr>
                <w:rFonts w:ascii="Times New Roman" w:hAnsi="Times New Roman" w:cs="Times New Roman"/>
                <w:b/>
                <w:bCs/>
                <w:color w:val="000000"/>
              </w:rPr>
              <w:t>кол-во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50BF">
              <w:rPr>
                <w:rFonts w:ascii="Times New Roman" w:hAnsi="Times New Roman" w:cs="Times New Roman"/>
                <w:b/>
                <w:bCs/>
                <w:color w:val="000000"/>
              </w:rPr>
              <w:t>кол-во родителей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120 г. Пензы</w:t>
            </w:r>
            <w:r w:rsidR="00904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29.05.2017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E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120 г. Пензы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30.05.2017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E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E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120 г. Пензы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30.05.2017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E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№ 1 МБДОУ 120 г. Пензы «Соловушка»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 w:rsidP="0081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30.05.2017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 w:rsidP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04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04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120 г. Пензы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вушка</w:t>
            </w:r>
            <w:proofErr w:type="spellEnd"/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8150BF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8150BF" w:rsidP="008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120 г. Пензы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вушка</w:t>
            </w:r>
            <w:proofErr w:type="spellEnd"/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0BF" w:rsidRPr="008150BF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04D0B" w:rsidTr="008150BF">
        <w:trPr>
          <w:trHeight w:val="29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0B" w:rsidRPr="008150BF" w:rsidRDefault="00904D0B" w:rsidP="008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120 г. Пензы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Жура</w:t>
            </w:r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вушка</w:t>
            </w:r>
            <w:proofErr w:type="spellEnd"/>
            <w:r w:rsidRPr="00815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0B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0B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0B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0B" w:rsidRDefault="0090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8150BF" w:rsidRDefault="008150BF"/>
    <w:p w:rsidR="008150BF" w:rsidRDefault="008150BF"/>
    <w:p w:rsidR="008150BF" w:rsidRPr="008150BF" w:rsidRDefault="008150B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8150BF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8150BF">
        <w:rPr>
          <w:rFonts w:ascii="Times New Roman" w:hAnsi="Times New Roman" w:cs="Times New Roman"/>
          <w:sz w:val="24"/>
          <w:szCs w:val="24"/>
        </w:rPr>
        <w:tab/>
      </w:r>
      <w:r w:rsidRPr="008150BF">
        <w:rPr>
          <w:rFonts w:ascii="Times New Roman" w:hAnsi="Times New Roman" w:cs="Times New Roman"/>
          <w:sz w:val="24"/>
          <w:szCs w:val="24"/>
        </w:rPr>
        <w:tab/>
      </w:r>
      <w:r w:rsidRPr="008150BF">
        <w:rPr>
          <w:rFonts w:ascii="Times New Roman" w:hAnsi="Times New Roman" w:cs="Times New Roman"/>
          <w:sz w:val="24"/>
          <w:szCs w:val="24"/>
        </w:rPr>
        <w:tab/>
      </w:r>
      <w:r w:rsidRPr="008150BF">
        <w:rPr>
          <w:rFonts w:ascii="Times New Roman" w:hAnsi="Times New Roman" w:cs="Times New Roman"/>
          <w:sz w:val="24"/>
          <w:szCs w:val="24"/>
        </w:rPr>
        <w:tab/>
      </w:r>
      <w:r w:rsidRPr="008150BF">
        <w:rPr>
          <w:rFonts w:ascii="Times New Roman" w:hAnsi="Times New Roman" w:cs="Times New Roman"/>
          <w:sz w:val="24"/>
          <w:szCs w:val="24"/>
        </w:rPr>
        <w:tab/>
        <w:t>С.В. Сорокина</w:t>
      </w:r>
    </w:p>
    <w:sectPr w:rsidR="008150BF" w:rsidRPr="008150BF" w:rsidSect="0011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50BF"/>
    <w:rsid w:val="0011387E"/>
    <w:rsid w:val="008150BF"/>
    <w:rsid w:val="00904D0B"/>
    <w:rsid w:val="00E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16@su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cp:lastPrinted>2017-05-15T10:38:00Z</cp:lastPrinted>
  <dcterms:created xsi:type="dcterms:W3CDTF">2017-05-15T11:14:00Z</dcterms:created>
  <dcterms:modified xsi:type="dcterms:W3CDTF">2017-05-15T11:14:00Z</dcterms:modified>
</cp:coreProperties>
</file>