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0" w:rsidRDefault="00F949B0" w:rsidP="00F949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58FF">
        <w:rPr>
          <w:rFonts w:ascii="Times New Roman" w:hAnsi="Times New Roman"/>
          <w:b/>
          <w:sz w:val="26"/>
          <w:szCs w:val="26"/>
        </w:rPr>
        <w:t xml:space="preserve">График проведения </w:t>
      </w:r>
      <w:r>
        <w:rPr>
          <w:rFonts w:ascii="Times New Roman" w:hAnsi="Times New Roman"/>
          <w:b/>
          <w:sz w:val="26"/>
          <w:szCs w:val="26"/>
        </w:rPr>
        <w:t>в МБДОУ 120 г. Пензы</w:t>
      </w:r>
    </w:p>
    <w:p w:rsidR="00F949B0" w:rsidRDefault="00F949B0" w:rsidP="00F949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3B58FF">
        <w:rPr>
          <w:rFonts w:ascii="Times New Roman" w:hAnsi="Times New Roman"/>
          <w:b/>
          <w:sz w:val="26"/>
          <w:szCs w:val="26"/>
        </w:rPr>
        <w:t xml:space="preserve">Новогодних праздников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698"/>
        <w:gridCol w:w="1133"/>
        <w:gridCol w:w="1273"/>
        <w:gridCol w:w="1841"/>
        <w:gridCol w:w="1699"/>
        <w:gridCol w:w="1561"/>
        <w:gridCol w:w="571"/>
        <w:gridCol w:w="719"/>
        <w:gridCol w:w="2265"/>
        <w:gridCol w:w="1419"/>
      </w:tblGrid>
      <w:tr w:rsidR="00F949B0" w:rsidRPr="005051AD" w:rsidTr="00333CD8">
        <w:trPr>
          <w:trHeight w:val="210"/>
        </w:trPr>
        <w:tc>
          <w:tcPr>
            <w:tcW w:w="1414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МДОУ № (филиал)</w:t>
            </w:r>
          </w:p>
        </w:tc>
        <w:tc>
          <w:tcPr>
            <w:tcW w:w="1698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 xml:space="preserve">адрес 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(место нахождения объекта), телефон</w:t>
            </w:r>
          </w:p>
        </w:tc>
        <w:tc>
          <w:tcPr>
            <w:tcW w:w="1133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 xml:space="preserve">дата 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3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 xml:space="preserve">время </w:t>
            </w:r>
          </w:p>
        </w:tc>
        <w:tc>
          <w:tcPr>
            <w:tcW w:w="1841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возрастная группа</w:t>
            </w:r>
          </w:p>
        </w:tc>
        <w:tc>
          <w:tcPr>
            <w:tcW w:w="1699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290" w:type="dxa"/>
            <w:gridSpan w:val="2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количество участников</w:t>
            </w:r>
          </w:p>
        </w:tc>
        <w:tc>
          <w:tcPr>
            <w:tcW w:w="3684" w:type="dxa"/>
            <w:gridSpan w:val="2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ответственные</w:t>
            </w:r>
          </w:p>
        </w:tc>
      </w:tr>
      <w:tr w:rsidR="00F949B0" w:rsidRPr="005051AD" w:rsidTr="00333CD8">
        <w:trPr>
          <w:trHeight w:val="330"/>
        </w:trPr>
        <w:tc>
          <w:tcPr>
            <w:tcW w:w="1414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3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3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1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9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1" w:type="dxa"/>
            <w:vMerge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де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тей</w:t>
            </w:r>
            <w:proofErr w:type="spellEnd"/>
          </w:p>
        </w:tc>
        <w:tc>
          <w:tcPr>
            <w:tcW w:w="719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взрос</w:t>
            </w:r>
          </w:p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лых</w:t>
            </w:r>
            <w:proofErr w:type="spellEnd"/>
          </w:p>
        </w:tc>
        <w:tc>
          <w:tcPr>
            <w:tcW w:w="2265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19" w:type="dxa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51AD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</w:tr>
      <w:tr w:rsidR="00F949B0" w:rsidRPr="005051AD" w:rsidTr="00333CD8">
        <w:trPr>
          <w:trHeight w:val="240"/>
        </w:trPr>
        <w:tc>
          <w:tcPr>
            <w:tcW w:w="1414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51A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5051AD">
              <w:rPr>
                <w:rFonts w:ascii="Times New Roman" w:hAnsi="Times New Roman"/>
                <w:b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120 г. Пензы</w:t>
            </w:r>
          </w:p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Экспериментальная, 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б</w:t>
            </w:r>
          </w:p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51AD">
              <w:rPr>
                <w:rFonts w:ascii="Times New Roman" w:hAnsi="Times New Roman"/>
                <w:sz w:val="20"/>
                <w:szCs w:val="20"/>
              </w:rPr>
              <w:t>моб</w:t>
            </w:r>
            <w:proofErr w:type="spellEnd"/>
            <w:r w:rsidRPr="005051AD">
              <w:rPr>
                <w:rFonts w:ascii="Times New Roman" w:hAnsi="Times New Roman"/>
                <w:sz w:val="20"/>
                <w:szCs w:val="20"/>
              </w:rPr>
              <w:t>. тел. заведующей:</w:t>
            </w:r>
          </w:p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89374153563</w:t>
            </w:r>
          </w:p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(Сорокина С.В.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.12.2016</w:t>
            </w:r>
          </w:p>
        </w:tc>
        <w:tc>
          <w:tcPr>
            <w:tcW w:w="1273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841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 xml:space="preserve"> младшая № 1</w:t>
            </w:r>
          </w:p>
        </w:tc>
        <w:tc>
          <w:tcPr>
            <w:tcW w:w="1699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F949B0" w:rsidRDefault="00F949B0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49B0" w:rsidRPr="005051AD" w:rsidRDefault="00F949B0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9" w:type="dxa"/>
            <w:vMerge w:val="restart"/>
          </w:tcPr>
          <w:p w:rsidR="00F949B0" w:rsidRPr="005051AD" w:rsidRDefault="00F949B0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65" w:type="dxa"/>
          </w:tcPr>
          <w:p w:rsidR="00F949B0" w:rsidRPr="00443F3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Ю.П.</w:t>
            </w:r>
          </w:p>
        </w:tc>
        <w:tc>
          <w:tcPr>
            <w:tcW w:w="1419" w:type="dxa"/>
          </w:tcPr>
          <w:p w:rsidR="00F949B0" w:rsidRPr="005051AD" w:rsidRDefault="00F949B0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181E6B" w:rsidRPr="005051AD" w:rsidTr="00333CD8">
        <w:trPr>
          <w:trHeight w:val="240"/>
        </w:trPr>
        <w:tc>
          <w:tcPr>
            <w:tcW w:w="1414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81E6B" w:rsidRPr="005051AD" w:rsidRDefault="00181E6B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81E6B" w:rsidRPr="005051AD" w:rsidRDefault="00181E6B" w:rsidP="00181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181E6B" w:rsidRPr="005051AD" w:rsidRDefault="00181E6B" w:rsidP="00181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181E6B" w:rsidRPr="005051AD" w:rsidTr="00333CD8">
        <w:trPr>
          <w:trHeight w:val="240"/>
        </w:trPr>
        <w:tc>
          <w:tcPr>
            <w:tcW w:w="1414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81E6B" w:rsidRPr="005051AD" w:rsidRDefault="00181E6B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81E6B" w:rsidRPr="005051AD" w:rsidRDefault="00181E6B" w:rsidP="00181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181E6B" w:rsidRPr="005051AD" w:rsidRDefault="00181E6B" w:rsidP="00181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="00333C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181E6B" w:rsidRPr="005051AD" w:rsidTr="00333CD8">
        <w:trPr>
          <w:trHeight w:val="240"/>
        </w:trPr>
        <w:tc>
          <w:tcPr>
            <w:tcW w:w="1414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81E6B" w:rsidRPr="005051AD" w:rsidRDefault="00181E6B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181E6B" w:rsidRPr="005051AD" w:rsidRDefault="00415557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181E6B" w:rsidRPr="005051AD" w:rsidRDefault="00181E6B" w:rsidP="00181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1E6B" w:rsidRPr="005051AD" w:rsidTr="00333CD8">
        <w:trPr>
          <w:trHeight w:val="240"/>
        </w:trPr>
        <w:tc>
          <w:tcPr>
            <w:tcW w:w="1414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№ 1</w:t>
            </w:r>
          </w:p>
        </w:tc>
        <w:tc>
          <w:tcPr>
            <w:tcW w:w="1699" w:type="dxa"/>
            <w:vMerge w:val="restart"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181E6B" w:rsidRDefault="00181E6B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1E6B" w:rsidRPr="005051AD" w:rsidRDefault="00181E6B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9" w:type="dxa"/>
            <w:vMerge w:val="restart"/>
          </w:tcPr>
          <w:p w:rsidR="00181E6B" w:rsidRPr="005051AD" w:rsidRDefault="00181E6B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65" w:type="dxa"/>
          </w:tcPr>
          <w:p w:rsidR="00181E6B" w:rsidRPr="00443F3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Ю.П.</w:t>
            </w:r>
          </w:p>
        </w:tc>
        <w:tc>
          <w:tcPr>
            <w:tcW w:w="1419" w:type="dxa"/>
          </w:tcPr>
          <w:p w:rsidR="00181E6B" w:rsidRPr="005051AD" w:rsidRDefault="00181E6B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240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240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240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415557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гр.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Ю.П.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415557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Мичурина Е.В.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младшая № 2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333CD8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415557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Клейменова Ю.Т.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№ 1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корпус № 2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4155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Клейменова Ю.Т.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Подготовит. № 2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4155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Трушников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.12.2016</w:t>
            </w: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№ 2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Ю.П.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AB5E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Мичурина Е.В.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</w:tcPr>
          <w:p w:rsidR="00333CD8" w:rsidRPr="005051AD" w:rsidRDefault="00685624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333CD8" w:rsidRPr="005051AD" w:rsidRDefault="00685624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33C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vMerge w:val="restart"/>
          </w:tcPr>
          <w:p w:rsidR="00333CD8" w:rsidRPr="005051AD" w:rsidRDefault="00685624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3C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Ю.П.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AB5E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1841" w:type="dxa"/>
            <w:vMerge w:val="restart"/>
          </w:tcPr>
          <w:p w:rsidR="00333CD8" w:rsidRPr="005051AD" w:rsidRDefault="00685624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№ 2</w:t>
            </w:r>
            <w:r w:rsidR="00333C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333CD8" w:rsidRPr="005051AD" w:rsidRDefault="00685624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33C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vMerge w:val="restart"/>
          </w:tcPr>
          <w:p w:rsidR="00333CD8" w:rsidRPr="005051AD" w:rsidRDefault="00685624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33C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Ю.П.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6F532A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Клейменова Ю.Т.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младшая № 3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333CD8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AB5E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9" w:type="dxa"/>
          </w:tcPr>
          <w:p w:rsidR="00333CD8" w:rsidRPr="005051AD" w:rsidRDefault="00333CD8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333CD8" w:rsidRPr="005051AD" w:rsidTr="00333CD8">
        <w:trPr>
          <w:trHeight w:val="345"/>
        </w:trPr>
        <w:tc>
          <w:tcPr>
            <w:tcW w:w="1414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№ 3</w:t>
            </w:r>
          </w:p>
        </w:tc>
        <w:tc>
          <w:tcPr>
            <w:tcW w:w="169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333CD8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3CD8" w:rsidRPr="005051AD" w:rsidRDefault="00333CD8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  <w:vMerge w:val="restart"/>
          </w:tcPr>
          <w:p w:rsidR="00333CD8" w:rsidRPr="005051AD" w:rsidRDefault="00333CD8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65" w:type="dxa"/>
          </w:tcPr>
          <w:p w:rsidR="00333CD8" w:rsidRPr="00443F3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333CD8" w:rsidRPr="005051AD" w:rsidRDefault="00333CD8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D1499F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AB5E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D1499F" w:rsidRPr="005051AD" w:rsidRDefault="00D1499F" w:rsidP="00685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56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856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 w:rsidR="006856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856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1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Подготовит. № 1</w:t>
            </w:r>
          </w:p>
        </w:tc>
        <w:tc>
          <w:tcPr>
            <w:tcW w:w="1699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D1499F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9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65" w:type="dxa"/>
          </w:tcPr>
          <w:p w:rsidR="00D1499F" w:rsidRPr="00443F3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D1499F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D1499F" w:rsidRPr="005051AD" w:rsidTr="00333CD8">
        <w:trPr>
          <w:trHeight w:val="34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6F532A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Мичурина Е.В.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499F" w:rsidRPr="005051AD" w:rsidTr="00333CD8">
        <w:trPr>
          <w:trHeight w:val="25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051AD">
              <w:rPr>
                <w:rFonts w:ascii="Times New Roman" w:hAnsi="Times New Roman"/>
                <w:sz w:val="20"/>
                <w:szCs w:val="20"/>
              </w:rPr>
              <w:t>.12.2016</w:t>
            </w:r>
          </w:p>
        </w:tc>
        <w:tc>
          <w:tcPr>
            <w:tcW w:w="1273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9.15-9.45</w:t>
            </w:r>
          </w:p>
        </w:tc>
        <w:tc>
          <w:tcPr>
            <w:tcW w:w="1841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раннего возраста № 4</w:t>
            </w:r>
          </w:p>
        </w:tc>
        <w:tc>
          <w:tcPr>
            <w:tcW w:w="1699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D1499F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9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:rsidR="00D1499F" w:rsidRPr="00443F3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D1499F" w:rsidRPr="005051AD" w:rsidTr="00333CD8">
        <w:trPr>
          <w:trHeight w:val="25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D1499F" w:rsidRPr="005051AD" w:rsidTr="00333CD8">
        <w:trPr>
          <w:trHeight w:val="25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D1499F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D1499F" w:rsidRPr="005051AD" w:rsidTr="00333CD8">
        <w:trPr>
          <w:trHeight w:val="25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AB5E57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499F" w:rsidRPr="005051AD" w:rsidTr="00333CD8">
        <w:trPr>
          <w:trHeight w:val="25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841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младшая</w:t>
            </w:r>
          </w:p>
        </w:tc>
        <w:tc>
          <w:tcPr>
            <w:tcW w:w="1699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D1499F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1</w:t>
            </w:r>
          </w:p>
        </w:tc>
        <w:tc>
          <w:tcPr>
            <w:tcW w:w="571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9" w:type="dxa"/>
            <w:vMerge w:val="restart"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:rsidR="00D1499F" w:rsidRPr="00443F3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D1499F" w:rsidRPr="005051AD" w:rsidTr="00333CD8">
        <w:trPr>
          <w:trHeight w:val="225"/>
        </w:trPr>
        <w:tc>
          <w:tcPr>
            <w:tcW w:w="1414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1499F" w:rsidRPr="005051AD" w:rsidRDefault="00D1499F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D1499F" w:rsidRPr="005051AD" w:rsidRDefault="00D1499F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D1499F" w:rsidRPr="005051AD" w:rsidRDefault="00D1499F" w:rsidP="0000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6F532A" w:rsidRPr="005051AD" w:rsidTr="00333CD8">
        <w:trPr>
          <w:trHeight w:val="22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6F532A" w:rsidRPr="005051AD" w:rsidTr="00333CD8">
        <w:trPr>
          <w:trHeight w:val="22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AB5E57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О.И.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84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младшая № 4</w:t>
            </w:r>
          </w:p>
        </w:tc>
        <w:tc>
          <w:tcPr>
            <w:tcW w:w="169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6F532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9" w:type="dxa"/>
            <w:vMerge w:val="restart"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5" w:type="dxa"/>
          </w:tcPr>
          <w:p w:rsidR="006F532A" w:rsidRPr="00443F3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AB5E57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 Г.Б.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1273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9.15-9.45</w:t>
            </w:r>
          </w:p>
        </w:tc>
        <w:tc>
          <w:tcPr>
            <w:tcW w:w="184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раннего возраста № 2</w:t>
            </w:r>
          </w:p>
        </w:tc>
        <w:tc>
          <w:tcPr>
            <w:tcW w:w="169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6F532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корпус № 2</w:t>
            </w:r>
          </w:p>
        </w:tc>
        <w:tc>
          <w:tcPr>
            <w:tcW w:w="57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:rsidR="006F532A" w:rsidRPr="00443F3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AB5E57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Мичурина Е.В.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27.12.2016</w:t>
            </w:r>
          </w:p>
        </w:tc>
        <w:tc>
          <w:tcPr>
            <w:tcW w:w="1273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9.15-9.45</w:t>
            </w:r>
          </w:p>
        </w:tc>
        <w:tc>
          <w:tcPr>
            <w:tcW w:w="184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раннего возраста № 3</w:t>
            </w:r>
          </w:p>
        </w:tc>
        <w:tc>
          <w:tcPr>
            <w:tcW w:w="169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6F532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:rsidR="006F532A" w:rsidRPr="00443F3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6F532A" w:rsidRPr="005051AD" w:rsidTr="00333CD8">
        <w:trPr>
          <w:trHeight w:val="345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AB5E57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Мичурина Е.В.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F532A" w:rsidRPr="005051AD" w:rsidTr="00333CD8">
        <w:trPr>
          <w:trHeight w:val="113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84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раннего возраста № 1</w:t>
            </w:r>
          </w:p>
        </w:tc>
        <w:tc>
          <w:tcPr>
            <w:tcW w:w="169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1561" w:type="dxa"/>
            <w:vMerge w:val="restart"/>
          </w:tcPr>
          <w:p w:rsidR="006F532A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№ 2</w:t>
            </w:r>
          </w:p>
        </w:tc>
        <w:tc>
          <w:tcPr>
            <w:tcW w:w="571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9" w:type="dxa"/>
            <w:vMerge w:val="restart"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5" w:type="dxa"/>
          </w:tcPr>
          <w:p w:rsidR="006F532A" w:rsidRPr="00443F3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Мишина Ю.В.</w:t>
            </w:r>
          </w:p>
        </w:tc>
        <w:tc>
          <w:tcPr>
            <w:tcW w:w="1419" w:type="dxa"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1AD">
              <w:rPr>
                <w:rFonts w:ascii="Times New Roman" w:hAnsi="Times New Roman"/>
                <w:sz w:val="20"/>
                <w:szCs w:val="20"/>
              </w:rPr>
              <w:t>зам. зав. по ВМР</w:t>
            </w:r>
          </w:p>
        </w:tc>
      </w:tr>
      <w:tr w:rsidR="006F532A" w:rsidRPr="005051AD" w:rsidTr="00333CD8">
        <w:trPr>
          <w:trHeight w:val="112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Кристинина О.Ю.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отдела</w:t>
            </w:r>
          </w:p>
        </w:tc>
      </w:tr>
      <w:tr w:rsidR="006F532A" w:rsidRPr="005051AD" w:rsidTr="00333CD8">
        <w:trPr>
          <w:trHeight w:val="112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Нуждова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9" w:type="dxa"/>
          </w:tcPr>
          <w:p w:rsidR="006F532A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6F532A" w:rsidRPr="005051AD" w:rsidTr="00333CD8">
        <w:trPr>
          <w:trHeight w:val="112"/>
        </w:trPr>
        <w:tc>
          <w:tcPr>
            <w:tcW w:w="1414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6F532A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F532A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F532A" w:rsidRPr="005051AD" w:rsidRDefault="006F532A" w:rsidP="00F94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6F532A" w:rsidRPr="005051AD" w:rsidRDefault="006F532A" w:rsidP="00F94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6F532A" w:rsidRPr="005051AD" w:rsidRDefault="00AB5E57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9" w:type="dxa"/>
          </w:tcPr>
          <w:p w:rsidR="006F532A" w:rsidRPr="005051AD" w:rsidRDefault="006F532A" w:rsidP="00AB5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949B0" w:rsidRDefault="00F949B0"/>
    <w:sectPr w:rsidR="00F949B0" w:rsidSect="00F949B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9B0"/>
    <w:rsid w:val="0000063B"/>
    <w:rsid w:val="00181E6B"/>
    <w:rsid w:val="002A6FEB"/>
    <w:rsid w:val="00333CD8"/>
    <w:rsid w:val="00415557"/>
    <w:rsid w:val="00685624"/>
    <w:rsid w:val="006F532A"/>
    <w:rsid w:val="00AB5E57"/>
    <w:rsid w:val="00BA6EA8"/>
    <w:rsid w:val="00D1499F"/>
    <w:rsid w:val="00F44ADB"/>
    <w:rsid w:val="00F9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ДС120</cp:lastModifiedBy>
  <cp:revision>3</cp:revision>
  <cp:lastPrinted>2016-12-01T14:18:00Z</cp:lastPrinted>
  <dcterms:created xsi:type="dcterms:W3CDTF">2016-12-16T08:35:00Z</dcterms:created>
  <dcterms:modified xsi:type="dcterms:W3CDTF">2016-12-16T12:55:00Z</dcterms:modified>
</cp:coreProperties>
</file>